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C58" w:rsidRPr="00CA3EAD" w:rsidRDefault="00F14D62" w:rsidP="00CA3EAD">
      <w:pPr>
        <w:spacing w:before="156"/>
        <w:ind w:firstLine="723"/>
        <w:jc w:val="center"/>
        <w:rPr>
          <w:rFonts w:asciiTheme="minorEastAsia" w:eastAsiaTheme="minorEastAsia" w:hAnsiTheme="minorEastAsia" w:cs="Arial"/>
          <w:b/>
          <w:bCs/>
          <w:color w:val="000000" w:themeColor="text1"/>
          <w:kern w:val="0"/>
          <w:sz w:val="36"/>
          <w:szCs w:val="36"/>
        </w:rPr>
      </w:pPr>
      <w:r w:rsidRPr="00CA3EAD">
        <w:rPr>
          <w:rFonts w:asciiTheme="minorEastAsia" w:eastAsiaTheme="minorEastAsia" w:hAnsiTheme="minorEastAsia" w:cs="Arial" w:hint="eastAsia"/>
          <w:b/>
          <w:bCs/>
          <w:color w:val="000000" w:themeColor="text1"/>
          <w:kern w:val="0"/>
          <w:sz w:val="36"/>
          <w:szCs w:val="36"/>
        </w:rPr>
        <w:t>关于</w:t>
      </w:r>
      <w:r w:rsidR="00BF1C58" w:rsidRPr="00CA3EAD">
        <w:rPr>
          <w:rFonts w:asciiTheme="minorEastAsia" w:eastAsiaTheme="minorEastAsia" w:hAnsiTheme="minorEastAsia" w:cs="Arial" w:hint="eastAsia"/>
          <w:b/>
          <w:bCs/>
          <w:color w:val="000000" w:themeColor="text1"/>
          <w:kern w:val="0"/>
          <w:sz w:val="36"/>
          <w:szCs w:val="36"/>
        </w:rPr>
        <w:t>江苏省徐州医药高等职业学校</w:t>
      </w:r>
    </w:p>
    <w:p w:rsidR="0084083E" w:rsidRPr="00CA3EAD" w:rsidRDefault="00BF1C58" w:rsidP="00CA3EAD">
      <w:pPr>
        <w:spacing w:before="156"/>
        <w:ind w:firstLine="723"/>
        <w:jc w:val="center"/>
        <w:rPr>
          <w:rFonts w:asciiTheme="minorEastAsia" w:eastAsiaTheme="minorEastAsia" w:hAnsiTheme="minorEastAsia" w:cs="Arial"/>
          <w:b/>
          <w:bCs/>
          <w:color w:val="000000" w:themeColor="text1"/>
          <w:kern w:val="0"/>
          <w:sz w:val="36"/>
          <w:szCs w:val="36"/>
        </w:rPr>
      </w:pPr>
      <w:r w:rsidRPr="00CA3EAD">
        <w:rPr>
          <w:rFonts w:asciiTheme="minorEastAsia" w:eastAsiaTheme="minorEastAsia" w:hAnsiTheme="minorEastAsia" w:cs="Arial" w:hint="eastAsia"/>
          <w:b/>
          <w:bCs/>
          <w:color w:val="000000" w:themeColor="text1"/>
          <w:kern w:val="0"/>
          <w:sz w:val="36"/>
          <w:szCs w:val="36"/>
        </w:rPr>
        <w:t>201</w:t>
      </w:r>
      <w:r w:rsidR="00B32F3A">
        <w:rPr>
          <w:rFonts w:asciiTheme="minorEastAsia" w:eastAsiaTheme="minorEastAsia" w:hAnsiTheme="minorEastAsia" w:cs="Arial" w:hint="eastAsia"/>
          <w:b/>
          <w:bCs/>
          <w:color w:val="000000" w:themeColor="text1"/>
          <w:kern w:val="0"/>
          <w:sz w:val="36"/>
          <w:szCs w:val="36"/>
        </w:rPr>
        <w:t>9</w:t>
      </w:r>
      <w:r w:rsidRPr="00CA3EAD">
        <w:rPr>
          <w:rFonts w:asciiTheme="minorEastAsia" w:eastAsiaTheme="minorEastAsia" w:hAnsiTheme="minorEastAsia" w:cs="Arial" w:hint="eastAsia"/>
          <w:b/>
          <w:bCs/>
          <w:color w:val="000000" w:themeColor="text1"/>
          <w:kern w:val="0"/>
          <w:sz w:val="36"/>
          <w:szCs w:val="36"/>
        </w:rPr>
        <w:t>年公开招聘</w:t>
      </w:r>
      <w:r w:rsidR="00B32F3A">
        <w:rPr>
          <w:rFonts w:asciiTheme="minorEastAsia" w:eastAsiaTheme="minorEastAsia" w:hAnsiTheme="minorEastAsia" w:cs="Arial" w:hint="eastAsia"/>
          <w:b/>
          <w:bCs/>
          <w:color w:val="000000" w:themeColor="text1"/>
          <w:kern w:val="0"/>
          <w:sz w:val="36"/>
          <w:szCs w:val="36"/>
        </w:rPr>
        <w:t>编外</w:t>
      </w:r>
      <w:r w:rsidRPr="00CA3EAD">
        <w:rPr>
          <w:rFonts w:asciiTheme="minorEastAsia" w:eastAsiaTheme="minorEastAsia" w:hAnsiTheme="minorEastAsia" w:cs="Arial" w:hint="eastAsia"/>
          <w:b/>
          <w:bCs/>
          <w:color w:val="000000" w:themeColor="text1"/>
          <w:kern w:val="0"/>
          <w:sz w:val="36"/>
          <w:szCs w:val="36"/>
        </w:rPr>
        <w:t>工作人员</w:t>
      </w:r>
      <w:r w:rsidR="008031A3">
        <w:rPr>
          <w:rFonts w:asciiTheme="minorEastAsia" w:eastAsiaTheme="minorEastAsia" w:hAnsiTheme="minorEastAsia" w:cs="Arial" w:hint="eastAsia"/>
          <w:b/>
          <w:bCs/>
          <w:color w:val="000000" w:themeColor="text1"/>
          <w:kern w:val="0"/>
          <w:sz w:val="36"/>
          <w:szCs w:val="36"/>
        </w:rPr>
        <w:t>部分</w:t>
      </w:r>
      <w:r w:rsidRPr="00CA3EAD">
        <w:rPr>
          <w:rFonts w:asciiTheme="minorEastAsia" w:eastAsiaTheme="minorEastAsia" w:hAnsiTheme="minorEastAsia" w:cs="Arial"/>
          <w:b/>
          <w:bCs/>
          <w:color w:val="000000" w:themeColor="text1"/>
          <w:kern w:val="0"/>
          <w:sz w:val="36"/>
          <w:szCs w:val="36"/>
        </w:rPr>
        <w:t>岗位</w:t>
      </w:r>
      <w:r w:rsidR="00B10520">
        <w:rPr>
          <w:rFonts w:asciiTheme="minorEastAsia" w:eastAsiaTheme="minorEastAsia" w:hAnsiTheme="minorEastAsia" w:cs="Arial" w:hint="eastAsia"/>
          <w:b/>
          <w:bCs/>
          <w:color w:val="000000" w:themeColor="text1"/>
          <w:kern w:val="0"/>
          <w:sz w:val="36"/>
          <w:szCs w:val="36"/>
        </w:rPr>
        <w:t>取消</w:t>
      </w:r>
      <w:r w:rsidR="00F14D62" w:rsidRPr="00CA3EAD">
        <w:rPr>
          <w:rFonts w:asciiTheme="minorEastAsia" w:eastAsiaTheme="minorEastAsia" w:hAnsiTheme="minorEastAsia" w:cs="Arial" w:hint="eastAsia"/>
          <w:b/>
          <w:bCs/>
          <w:color w:val="000000" w:themeColor="text1"/>
          <w:kern w:val="0"/>
          <w:sz w:val="36"/>
          <w:szCs w:val="36"/>
        </w:rPr>
        <w:t>的</w:t>
      </w:r>
      <w:r w:rsidRPr="00CA3EAD">
        <w:rPr>
          <w:rFonts w:asciiTheme="minorEastAsia" w:eastAsiaTheme="minorEastAsia" w:hAnsiTheme="minorEastAsia" w:cs="Arial"/>
          <w:b/>
          <w:bCs/>
          <w:color w:val="000000" w:themeColor="text1"/>
          <w:kern w:val="0"/>
          <w:sz w:val="36"/>
          <w:szCs w:val="36"/>
        </w:rPr>
        <w:t>公告</w:t>
      </w:r>
    </w:p>
    <w:p w:rsidR="00F14D62" w:rsidRPr="001808E7" w:rsidRDefault="008A5E1A" w:rsidP="00B32F3A">
      <w:pPr>
        <w:widowControl/>
        <w:spacing w:beforeLines="150" w:before="468" w:line="480" w:lineRule="auto"/>
        <w:ind w:firstLine="640"/>
        <w:jc w:val="left"/>
        <w:rPr>
          <w:rFonts w:ascii="宋体" w:hAnsi="宋体" w:cs="Arial"/>
          <w:color w:val="000000" w:themeColor="text1"/>
          <w:kern w:val="0"/>
          <w:sz w:val="32"/>
          <w:szCs w:val="32"/>
        </w:rPr>
      </w:pPr>
      <w:r w:rsidRPr="004D048D">
        <w:rPr>
          <w:rFonts w:ascii="宋体" w:hAnsi="宋体" w:cs="Arial" w:hint="eastAsia"/>
          <w:color w:val="000000" w:themeColor="text1"/>
          <w:kern w:val="0"/>
          <w:sz w:val="32"/>
          <w:szCs w:val="32"/>
        </w:rPr>
        <w:t>江苏省徐州医药高等职业学校</w:t>
      </w:r>
      <w:r w:rsidR="00E81002">
        <w:rPr>
          <w:rFonts w:ascii="宋体" w:hAnsi="宋体" w:cs="Arial" w:hint="eastAsia"/>
          <w:color w:val="000000" w:themeColor="text1"/>
          <w:kern w:val="0"/>
          <w:sz w:val="32"/>
          <w:szCs w:val="32"/>
        </w:rPr>
        <w:t>201</w:t>
      </w:r>
      <w:r w:rsidR="00B32F3A">
        <w:rPr>
          <w:rFonts w:ascii="宋体" w:hAnsi="宋体" w:cs="Arial" w:hint="eastAsia"/>
          <w:color w:val="000000" w:themeColor="text1"/>
          <w:kern w:val="0"/>
          <w:sz w:val="32"/>
          <w:szCs w:val="32"/>
        </w:rPr>
        <w:t>9</w:t>
      </w:r>
      <w:r w:rsidR="00E81002">
        <w:rPr>
          <w:rFonts w:ascii="宋体" w:hAnsi="宋体" w:cs="Arial" w:hint="eastAsia"/>
          <w:color w:val="000000" w:themeColor="text1"/>
          <w:kern w:val="0"/>
          <w:sz w:val="32"/>
          <w:szCs w:val="32"/>
        </w:rPr>
        <w:t>年</w:t>
      </w:r>
      <w:r w:rsidRPr="004D048D">
        <w:rPr>
          <w:rFonts w:ascii="宋体" w:hAnsi="宋体" w:cs="Arial" w:hint="eastAsia"/>
          <w:color w:val="000000" w:themeColor="text1"/>
          <w:kern w:val="0"/>
          <w:sz w:val="32"/>
          <w:szCs w:val="32"/>
        </w:rPr>
        <w:t>公开招聘</w:t>
      </w:r>
      <w:r w:rsidR="00B32F3A">
        <w:rPr>
          <w:rFonts w:ascii="宋体" w:hAnsi="宋体" w:cs="Arial" w:hint="eastAsia"/>
          <w:color w:val="000000" w:themeColor="text1"/>
          <w:kern w:val="0"/>
          <w:sz w:val="32"/>
          <w:szCs w:val="32"/>
        </w:rPr>
        <w:t>编外</w:t>
      </w:r>
      <w:r w:rsidRPr="004D048D">
        <w:rPr>
          <w:rFonts w:ascii="宋体" w:hAnsi="宋体" w:cs="Arial" w:hint="eastAsia"/>
          <w:color w:val="000000" w:themeColor="text1"/>
          <w:kern w:val="0"/>
          <w:sz w:val="32"/>
          <w:szCs w:val="32"/>
        </w:rPr>
        <w:t>工作人员</w:t>
      </w:r>
      <w:r w:rsidR="00A02AC7" w:rsidRPr="004D048D">
        <w:rPr>
          <w:rFonts w:ascii="宋体" w:hAnsi="宋体" w:cs="Arial" w:hint="eastAsia"/>
          <w:color w:val="000000" w:themeColor="text1"/>
          <w:kern w:val="0"/>
          <w:sz w:val="32"/>
          <w:szCs w:val="32"/>
        </w:rPr>
        <w:t>报名工作已于201</w:t>
      </w:r>
      <w:r w:rsidR="00B32F3A">
        <w:rPr>
          <w:rFonts w:ascii="宋体" w:hAnsi="宋体" w:cs="Arial" w:hint="eastAsia"/>
          <w:color w:val="000000" w:themeColor="text1"/>
          <w:kern w:val="0"/>
          <w:sz w:val="32"/>
          <w:szCs w:val="32"/>
        </w:rPr>
        <w:t>9</w:t>
      </w:r>
      <w:r w:rsidR="00A02AC7" w:rsidRPr="004D048D">
        <w:rPr>
          <w:rFonts w:ascii="宋体" w:hAnsi="宋体" w:cs="Arial" w:hint="eastAsia"/>
          <w:color w:val="000000" w:themeColor="text1"/>
          <w:kern w:val="0"/>
          <w:sz w:val="32"/>
          <w:szCs w:val="32"/>
        </w:rPr>
        <w:t>年</w:t>
      </w:r>
      <w:r w:rsidR="00B32F3A">
        <w:rPr>
          <w:rFonts w:ascii="宋体" w:hAnsi="宋体" w:cs="Arial" w:hint="eastAsia"/>
          <w:color w:val="000000" w:themeColor="text1"/>
          <w:kern w:val="0"/>
          <w:sz w:val="32"/>
          <w:szCs w:val="32"/>
        </w:rPr>
        <w:t>3</w:t>
      </w:r>
      <w:r w:rsidR="00A02AC7" w:rsidRPr="004D048D">
        <w:rPr>
          <w:rFonts w:ascii="宋体" w:hAnsi="宋体" w:cs="Arial" w:hint="eastAsia"/>
          <w:color w:val="000000" w:themeColor="text1"/>
          <w:kern w:val="0"/>
          <w:sz w:val="32"/>
          <w:szCs w:val="32"/>
        </w:rPr>
        <w:t>月</w:t>
      </w:r>
      <w:r w:rsidR="00B32F3A">
        <w:rPr>
          <w:rFonts w:ascii="宋体" w:hAnsi="宋体" w:cs="Arial" w:hint="eastAsia"/>
          <w:color w:val="000000" w:themeColor="text1"/>
          <w:kern w:val="0"/>
          <w:sz w:val="32"/>
          <w:szCs w:val="32"/>
        </w:rPr>
        <w:t>30</w:t>
      </w:r>
      <w:r w:rsidR="00A02AC7" w:rsidRPr="004D048D">
        <w:rPr>
          <w:rFonts w:ascii="宋体" w:hAnsi="宋体" w:cs="Arial" w:hint="eastAsia"/>
          <w:color w:val="000000" w:themeColor="text1"/>
          <w:kern w:val="0"/>
          <w:sz w:val="32"/>
          <w:szCs w:val="32"/>
        </w:rPr>
        <w:t>日结束。</w:t>
      </w:r>
      <w:r w:rsidRPr="004D048D">
        <w:rPr>
          <w:rFonts w:ascii="宋体" w:hAnsi="宋体" w:cs="Arial" w:hint="eastAsia"/>
          <w:color w:val="000000" w:themeColor="text1"/>
          <w:kern w:val="0"/>
          <w:sz w:val="32"/>
          <w:szCs w:val="32"/>
        </w:rPr>
        <w:t>根据《江苏省徐州医药高等职业学校201</w:t>
      </w:r>
      <w:r w:rsidR="00B32F3A">
        <w:rPr>
          <w:rFonts w:ascii="宋体" w:hAnsi="宋体" w:cs="Arial" w:hint="eastAsia"/>
          <w:color w:val="000000" w:themeColor="text1"/>
          <w:kern w:val="0"/>
          <w:sz w:val="32"/>
          <w:szCs w:val="32"/>
        </w:rPr>
        <w:t>9</w:t>
      </w:r>
      <w:r w:rsidRPr="004D048D">
        <w:rPr>
          <w:rFonts w:ascii="宋体" w:hAnsi="宋体" w:cs="Arial" w:hint="eastAsia"/>
          <w:color w:val="000000" w:themeColor="text1"/>
          <w:kern w:val="0"/>
          <w:sz w:val="32"/>
          <w:szCs w:val="32"/>
        </w:rPr>
        <w:t>年公开招聘</w:t>
      </w:r>
      <w:r w:rsidR="00B32F3A">
        <w:rPr>
          <w:rFonts w:ascii="宋体" w:hAnsi="宋体" w:cs="Arial" w:hint="eastAsia"/>
          <w:color w:val="000000" w:themeColor="text1"/>
          <w:kern w:val="0"/>
          <w:sz w:val="32"/>
          <w:szCs w:val="32"/>
        </w:rPr>
        <w:t>编外</w:t>
      </w:r>
      <w:r w:rsidRPr="004D048D">
        <w:rPr>
          <w:rFonts w:ascii="宋体" w:hAnsi="宋体" w:cs="Arial" w:hint="eastAsia"/>
          <w:color w:val="000000" w:themeColor="text1"/>
          <w:kern w:val="0"/>
          <w:sz w:val="32"/>
          <w:szCs w:val="32"/>
        </w:rPr>
        <w:t>工作人员公告》要求，</w:t>
      </w:r>
      <w:r w:rsidR="00F14D62" w:rsidRPr="004D048D">
        <w:rPr>
          <w:rFonts w:ascii="宋体" w:hAnsi="宋体" w:cs="Arial" w:hint="eastAsia"/>
          <w:color w:val="000000" w:themeColor="text1"/>
          <w:kern w:val="0"/>
          <w:sz w:val="32"/>
          <w:szCs w:val="32"/>
        </w:rPr>
        <w:t>经资格</w:t>
      </w:r>
      <w:r w:rsidR="00C628B4">
        <w:rPr>
          <w:rFonts w:ascii="宋体" w:hAnsi="宋体" w:cs="Arial" w:hint="eastAsia"/>
          <w:color w:val="000000" w:themeColor="text1"/>
          <w:kern w:val="0"/>
          <w:sz w:val="32"/>
          <w:szCs w:val="32"/>
        </w:rPr>
        <w:t>初审</w:t>
      </w:r>
      <w:r w:rsidR="00F14D62" w:rsidRPr="004D048D">
        <w:rPr>
          <w:rFonts w:ascii="宋体" w:hAnsi="宋体" w:cs="Arial" w:hint="eastAsia"/>
          <w:color w:val="000000" w:themeColor="text1"/>
          <w:kern w:val="0"/>
          <w:sz w:val="32"/>
          <w:szCs w:val="32"/>
        </w:rPr>
        <w:t>，</w:t>
      </w:r>
      <w:r w:rsidR="00A47BB3">
        <w:rPr>
          <w:rFonts w:ascii="宋体" w:hAnsi="宋体" w:cs="Arial" w:hint="eastAsia"/>
          <w:color w:val="000000" w:themeColor="text1"/>
          <w:kern w:val="0"/>
          <w:sz w:val="32"/>
          <w:szCs w:val="32"/>
        </w:rPr>
        <w:t>有</w:t>
      </w:r>
      <w:r w:rsidR="00F14D62" w:rsidRPr="00F14D62">
        <w:rPr>
          <w:sz w:val="30"/>
          <w:szCs w:val="30"/>
        </w:rPr>
        <w:t>部分招聘岗位未达到开考比例</w:t>
      </w:r>
      <w:r w:rsidR="00A47BB3">
        <w:rPr>
          <w:rFonts w:hint="eastAsia"/>
          <w:sz w:val="30"/>
          <w:szCs w:val="30"/>
        </w:rPr>
        <w:t>。经研究，</w:t>
      </w:r>
      <w:r w:rsidR="00F14D62" w:rsidRPr="00F14D62">
        <w:rPr>
          <w:sz w:val="30"/>
          <w:szCs w:val="30"/>
        </w:rPr>
        <w:t>现予以取消</w:t>
      </w:r>
      <w:r w:rsidR="008031A3" w:rsidRPr="001808E7">
        <w:rPr>
          <w:rFonts w:ascii="宋体" w:hAnsi="宋体" w:cs="Arial"/>
          <w:color w:val="000000" w:themeColor="text1"/>
          <w:kern w:val="0"/>
          <w:sz w:val="32"/>
          <w:szCs w:val="32"/>
        </w:rPr>
        <w:t xml:space="preserve"> </w:t>
      </w:r>
      <w:r w:rsidR="00F14D62" w:rsidRPr="001808E7">
        <w:rPr>
          <w:rFonts w:ascii="宋体" w:hAnsi="宋体" w:cs="Arial"/>
          <w:color w:val="000000" w:themeColor="text1"/>
          <w:kern w:val="0"/>
          <w:sz w:val="32"/>
          <w:szCs w:val="32"/>
        </w:rPr>
        <w:t>(</w:t>
      </w:r>
      <w:r w:rsidR="00F12052">
        <w:rPr>
          <w:rFonts w:ascii="宋体" w:hAnsi="宋体" w:cs="Arial" w:hint="eastAsia"/>
          <w:color w:val="000000" w:themeColor="text1"/>
          <w:kern w:val="0"/>
          <w:sz w:val="32"/>
          <w:szCs w:val="32"/>
        </w:rPr>
        <w:t>具体情况</w:t>
      </w:r>
      <w:r w:rsidR="00A47BB3" w:rsidRPr="00107E1E">
        <w:rPr>
          <w:rFonts w:ascii="宋体" w:hAnsi="宋体" w:cs="Arial" w:hint="eastAsia"/>
          <w:color w:val="000000" w:themeColor="text1"/>
          <w:kern w:val="0"/>
          <w:sz w:val="32"/>
          <w:szCs w:val="32"/>
        </w:rPr>
        <w:t>见附件</w:t>
      </w:r>
      <w:r w:rsidR="00F14D62" w:rsidRPr="001808E7">
        <w:rPr>
          <w:rFonts w:ascii="宋体" w:hAnsi="宋体" w:cs="Arial"/>
          <w:color w:val="000000" w:themeColor="text1"/>
          <w:kern w:val="0"/>
          <w:sz w:val="32"/>
          <w:szCs w:val="32"/>
        </w:rPr>
        <w:t>)。</w:t>
      </w:r>
      <w:bookmarkStart w:id="0" w:name="_GoBack"/>
      <w:bookmarkEnd w:id="0"/>
    </w:p>
    <w:p w:rsidR="00A02AC7" w:rsidRPr="004D048D" w:rsidRDefault="00A02AC7" w:rsidP="00A02AC7">
      <w:pPr>
        <w:widowControl/>
        <w:spacing w:beforeLines="0" w:after="90" w:line="480" w:lineRule="auto"/>
        <w:ind w:firstLineChars="0" w:firstLine="630"/>
        <w:jc w:val="left"/>
        <w:rPr>
          <w:rFonts w:ascii="宋体" w:hAnsi="宋体" w:cs="Arial"/>
          <w:color w:val="000000" w:themeColor="text1"/>
          <w:kern w:val="0"/>
          <w:sz w:val="32"/>
          <w:szCs w:val="32"/>
        </w:rPr>
      </w:pPr>
      <w:r w:rsidRPr="004D048D">
        <w:rPr>
          <w:rFonts w:ascii="宋体" w:hAnsi="宋体" w:cs="Arial" w:hint="eastAsia"/>
          <w:color w:val="000000" w:themeColor="text1"/>
          <w:kern w:val="0"/>
          <w:sz w:val="32"/>
          <w:szCs w:val="32"/>
        </w:rPr>
        <w:t>特此公告。</w:t>
      </w:r>
    </w:p>
    <w:p w:rsidR="00BF1C58" w:rsidRDefault="00BF1C58" w:rsidP="00CA3EAD">
      <w:pPr>
        <w:widowControl/>
        <w:spacing w:beforeLines="0" w:after="90" w:line="480" w:lineRule="auto"/>
        <w:ind w:firstLine="640"/>
        <w:jc w:val="left"/>
        <w:rPr>
          <w:rFonts w:ascii="宋体" w:hAnsi="宋体" w:cs="Arial" w:hint="eastAsia"/>
          <w:color w:val="000000" w:themeColor="text1"/>
          <w:kern w:val="0"/>
          <w:sz w:val="32"/>
          <w:szCs w:val="32"/>
        </w:rPr>
      </w:pPr>
      <w:r w:rsidRPr="004D048D">
        <w:rPr>
          <w:rFonts w:ascii="宋体" w:hAnsi="宋体" w:cs="Arial" w:hint="eastAsia"/>
          <w:color w:val="000000" w:themeColor="text1"/>
          <w:kern w:val="0"/>
          <w:sz w:val="32"/>
          <w:szCs w:val="32"/>
        </w:rPr>
        <w:t>附件：江苏省徐州医药高等职业学校201</w:t>
      </w:r>
      <w:r w:rsidR="00B32F3A">
        <w:rPr>
          <w:rFonts w:ascii="宋体" w:hAnsi="宋体" w:cs="Arial" w:hint="eastAsia"/>
          <w:color w:val="000000" w:themeColor="text1"/>
          <w:kern w:val="0"/>
          <w:sz w:val="32"/>
          <w:szCs w:val="32"/>
        </w:rPr>
        <w:t>9</w:t>
      </w:r>
      <w:r w:rsidRPr="004D048D">
        <w:rPr>
          <w:rFonts w:ascii="宋体" w:hAnsi="宋体" w:cs="Arial" w:hint="eastAsia"/>
          <w:color w:val="000000" w:themeColor="text1"/>
          <w:kern w:val="0"/>
          <w:sz w:val="32"/>
          <w:szCs w:val="32"/>
        </w:rPr>
        <w:t>年公开招聘</w:t>
      </w:r>
      <w:r w:rsidR="00B32F3A">
        <w:rPr>
          <w:rFonts w:ascii="宋体" w:hAnsi="宋体" w:cs="Arial" w:hint="eastAsia"/>
          <w:color w:val="000000" w:themeColor="text1"/>
          <w:kern w:val="0"/>
          <w:sz w:val="32"/>
          <w:szCs w:val="32"/>
        </w:rPr>
        <w:t>编外</w:t>
      </w:r>
      <w:r w:rsidRPr="004D048D">
        <w:rPr>
          <w:rFonts w:ascii="宋体" w:hAnsi="宋体" w:cs="Arial" w:hint="eastAsia"/>
          <w:color w:val="000000" w:themeColor="text1"/>
          <w:kern w:val="0"/>
          <w:sz w:val="32"/>
          <w:szCs w:val="32"/>
        </w:rPr>
        <w:t>工作人员</w:t>
      </w:r>
      <w:r w:rsidR="00B10520">
        <w:rPr>
          <w:rFonts w:ascii="宋体" w:hAnsi="宋体" w:cs="Arial" w:hint="eastAsia"/>
          <w:color w:val="000000" w:themeColor="text1"/>
          <w:kern w:val="0"/>
          <w:sz w:val="32"/>
          <w:szCs w:val="32"/>
        </w:rPr>
        <w:t>部分</w:t>
      </w:r>
      <w:r w:rsidR="009F672E">
        <w:rPr>
          <w:rFonts w:ascii="宋体" w:hAnsi="宋体" w:cs="Arial" w:hint="eastAsia"/>
          <w:color w:val="000000" w:themeColor="text1"/>
          <w:kern w:val="0"/>
          <w:sz w:val="32"/>
          <w:szCs w:val="32"/>
        </w:rPr>
        <w:t>岗位</w:t>
      </w:r>
      <w:r w:rsidR="00B10520">
        <w:rPr>
          <w:rFonts w:ascii="宋体" w:hAnsi="宋体" w:cs="Arial" w:hint="eastAsia"/>
          <w:color w:val="000000" w:themeColor="text1"/>
          <w:kern w:val="0"/>
          <w:sz w:val="32"/>
          <w:szCs w:val="32"/>
        </w:rPr>
        <w:t>取消</w:t>
      </w:r>
      <w:r w:rsidRPr="004D048D">
        <w:rPr>
          <w:rFonts w:ascii="宋体" w:hAnsi="宋体" w:cs="Arial" w:hint="eastAsia"/>
          <w:color w:val="000000" w:themeColor="text1"/>
          <w:kern w:val="0"/>
          <w:sz w:val="32"/>
          <w:szCs w:val="32"/>
        </w:rPr>
        <w:t>表</w:t>
      </w:r>
    </w:p>
    <w:p w:rsidR="00B32F3A" w:rsidRPr="004D048D" w:rsidRDefault="00B32F3A" w:rsidP="00CA3EAD">
      <w:pPr>
        <w:widowControl/>
        <w:spacing w:beforeLines="0" w:after="90" w:line="480" w:lineRule="auto"/>
        <w:ind w:firstLine="640"/>
        <w:jc w:val="left"/>
        <w:rPr>
          <w:rFonts w:ascii="宋体" w:hAnsi="宋体" w:cs="Arial"/>
          <w:color w:val="000000" w:themeColor="text1"/>
          <w:kern w:val="0"/>
          <w:sz w:val="32"/>
          <w:szCs w:val="32"/>
        </w:rPr>
      </w:pPr>
    </w:p>
    <w:p w:rsidR="00BF1C58" w:rsidRPr="004D048D" w:rsidRDefault="004D048D" w:rsidP="00A02AC7">
      <w:pPr>
        <w:widowControl/>
        <w:spacing w:beforeLines="0" w:after="90" w:line="480" w:lineRule="auto"/>
        <w:ind w:firstLineChars="0" w:firstLine="480"/>
        <w:jc w:val="left"/>
        <w:rPr>
          <w:rFonts w:ascii="宋体" w:hAnsi="宋体" w:cs="Arial"/>
          <w:color w:val="000000" w:themeColor="text1"/>
          <w:kern w:val="0"/>
          <w:sz w:val="32"/>
          <w:szCs w:val="32"/>
        </w:rPr>
      </w:pPr>
      <w:r w:rsidRPr="004D048D">
        <w:rPr>
          <w:rFonts w:ascii="宋体" w:hAnsi="宋体" w:cs="Arial" w:hint="eastAsia"/>
          <w:color w:val="000000" w:themeColor="text1"/>
          <w:kern w:val="0"/>
          <w:sz w:val="32"/>
          <w:szCs w:val="32"/>
        </w:rPr>
        <w:t xml:space="preserve">                 </w:t>
      </w:r>
      <w:r w:rsidR="00BF1C58" w:rsidRPr="004D048D">
        <w:rPr>
          <w:rFonts w:ascii="宋体" w:hAnsi="宋体" w:cs="Arial" w:hint="eastAsia"/>
          <w:color w:val="000000" w:themeColor="text1"/>
          <w:kern w:val="0"/>
          <w:sz w:val="32"/>
          <w:szCs w:val="32"/>
        </w:rPr>
        <w:t xml:space="preserve">     江苏省徐州医药高等职业学校</w:t>
      </w:r>
    </w:p>
    <w:p w:rsidR="00BF1C58" w:rsidRDefault="00BF1C58" w:rsidP="004D048D">
      <w:pPr>
        <w:widowControl/>
        <w:spacing w:beforeLines="0" w:line="360" w:lineRule="auto"/>
        <w:ind w:firstLineChars="1500" w:firstLine="4800"/>
        <w:jc w:val="left"/>
        <w:rPr>
          <w:rFonts w:ascii="宋体" w:hAnsi="宋体" w:cs="Arial"/>
          <w:color w:val="000000" w:themeColor="text1"/>
          <w:kern w:val="0"/>
          <w:sz w:val="32"/>
          <w:szCs w:val="32"/>
        </w:rPr>
      </w:pPr>
      <w:r w:rsidRPr="004D048D">
        <w:rPr>
          <w:rFonts w:ascii="宋体" w:hAnsi="宋体" w:cs="Arial"/>
          <w:color w:val="000000" w:themeColor="text1"/>
          <w:kern w:val="0"/>
          <w:sz w:val="32"/>
          <w:szCs w:val="32"/>
        </w:rPr>
        <w:t>201</w:t>
      </w:r>
      <w:r w:rsidR="00B32F3A">
        <w:rPr>
          <w:rFonts w:ascii="宋体" w:hAnsi="宋体" w:cs="Arial" w:hint="eastAsia"/>
          <w:color w:val="000000" w:themeColor="text1"/>
          <w:kern w:val="0"/>
          <w:sz w:val="32"/>
          <w:szCs w:val="32"/>
        </w:rPr>
        <w:t>9</w:t>
      </w:r>
      <w:r w:rsidRPr="004D048D">
        <w:rPr>
          <w:rFonts w:ascii="宋体" w:hAnsi="宋体" w:cs="Arial"/>
          <w:color w:val="000000" w:themeColor="text1"/>
          <w:kern w:val="0"/>
          <w:sz w:val="32"/>
          <w:szCs w:val="32"/>
        </w:rPr>
        <w:t>年</w:t>
      </w:r>
      <w:r w:rsidR="00B32F3A">
        <w:rPr>
          <w:rFonts w:ascii="宋体" w:hAnsi="宋体" w:cs="Arial" w:hint="eastAsia"/>
          <w:color w:val="000000" w:themeColor="text1"/>
          <w:kern w:val="0"/>
          <w:sz w:val="32"/>
          <w:szCs w:val="32"/>
        </w:rPr>
        <w:t>4</w:t>
      </w:r>
      <w:r w:rsidRPr="004D048D">
        <w:rPr>
          <w:rFonts w:ascii="宋体" w:hAnsi="宋体" w:cs="Arial"/>
          <w:color w:val="000000" w:themeColor="text1"/>
          <w:kern w:val="0"/>
          <w:sz w:val="32"/>
          <w:szCs w:val="32"/>
        </w:rPr>
        <w:t>月</w:t>
      </w:r>
      <w:r w:rsidR="00B32F3A">
        <w:rPr>
          <w:rFonts w:ascii="宋体" w:hAnsi="宋体" w:cs="Arial" w:hint="eastAsia"/>
          <w:color w:val="000000" w:themeColor="text1"/>
          <w:kern w:val="0"/>
          <w:sz w:val="32"/>
          <w:szCs w:val="32"/>
        </w:rPr>
        <w:t>3</w:t>
      </w:r>
      <w:r w:rsidRPr="004D048D">
        <w:rPr>
          <w:rFonts w:ascii="宋体" w:hAnsi="宋体" w:cs="Arial"/>
          <w:color w:val="000000" w:themeColor="text1"/>
          <w:kern w:val="0"/>
          <w:sz w:val="32"/>
          <w:szCs w:val="32"/>
        </w:rPr>
        <w:t>日</w:t>
      </w:r>
    </w:p>
    <w:p w:rsidR="00107E1E" w:rsidRDefault="00107E1E" w:rsidP="004D048D">
      <w:pPr>
        <w:widowControl/>
        <w:spacing w:beforeLines="0" w:line="360" w:lineRule="auto"/>
        <w:ind w:firstLineChars="1500" w:firstLine="4800"/>
        <w:jc w:val="left"/>
        <w:rPr>
          <w:rFonts w:ascii="宋体" w:hAnsi="宋体" w:cs="Arial"/>
          <w:color w:val="000000" w:themeColor="text1"/>
          <w:kern w:val="0"/>
          <w:sz w:val="32"/>
          <w:szCs w:val="32"/>
        </w:rPr>
      </w:pPr>
    </w:p>
    <w:sectPr w:rsidR="00107E1E" w:rsidSect="00AE5C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797" w:bottom="147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711" w:rsidRDefault="00C43711" w:rsidP="008031A3">
      <w:pPr>
        <w:spacing w:before="120" w:line="240" w:lineRule="auto"/>
        <w:ind w:firstLine="420"/>
      </w:pPr>
      <w:r>
        <w:separator/>
      </w:r>
    </w:p>
  </w:endnote>
  <w:endnote w:type="continuationSeparator" w:id="0">
    <w:p w:rsidR="00C43711" w:rsidRDefault="00C43711" w:rsidP="008031A3">
      <w:pPr>
        <w:spacing w:before="120"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1A3" w:rsidRDefault="008031A3" w:rsidP="008031A3">
    <w:pPr>
      <w:pStyle w:val="a4"/>
      <w:spacing w:before="120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1A3" w:rsidRDefault="008031A3" w:rsidP="008031A3">
    <w:pPr>
      <w:pStyle w:val="a4"/>
      <w:spacing w:before="120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1A3" w:rsidRDefault="008031A3" w:rsidP="008031A3">
    <w:pPr>
      <w:pStyle w:val="a4"/>
      <w:spacing w:before="120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711" w:rsidRDefault="00C43711" w:rsidP="008031A3">
      <w:pPr>
        <w:spacing w:before="120" w:line="240" w:lineRule="auto"/>
        <w:ind w:firstLine="420"/>
      </w:pPr>
      <w:r>
        <w:separator/>
      </w:r>
    </w:p>
  </w:footnote>
  <w:footnote w:type="continuationSeparator" w:id="0">
    <w:p w:rsidR="00C43711" w:rsidRDefault="00C43711" w:rsidP="008031A3">
      <w:pPr>
        <w:spacing w:before="120"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1A3" w:rsidRDefault="008031A3" w:rsidP="008031A3">
    <w:pPr>
      <w:pStyle w:val="a3"/>
      <w:spacing w:before="120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1A3" w:rsidRPr="00DE711D" w:rsidRDefault="008031A3" w:rsidP="00DE711D">
    <w:pPr>
      <w:spacing w:before="120"/>
      <w:ind w:left="420" w:firstLineChars="0"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1A3" w:rsidRDefault="008031A3" w:rsidP="008031A3">
    <w:pPr>
      <w:pStyle w:val="a3"/>
      <w:spacing w:before="120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1C58"/>
    <w:rsid w:val="00000210"/>
    <w:rsid w:val="000014DF"/>
    <w:rsid w:val="00001534"/>
    <w:rsid w:val="000015D2"/>
    <w:rsid w:val="00001738"/>
    <w:rsid w:val="00001B2E"/>
    <w:rsid w:val="00001BF5"/>
    <w:rsid w:val="00002128"/>
    <w:rsid w:val="000021B7"/>
    <w:rsid w:val="00003CBA"/>
    <w:rsid w:val="000049D8"/>
    <w:rsid w:val="00005E2F"/>
    <w:rsid w:val="000069F3"/>
    <w:rsid w:val="00006DD4"/>
    <w:rsid w:val="00010210"/>
    <w:rsid w:val="00010EC2"/>
    <w:rsid w:val="00011301"/>
    <w:rsid w:val="00011885"/>
    <w:rsid w:val="00011EF6"/>
    <w:rsid w:val="00012658"/>
    <w:rsid w:val="00012A95"/>
    <w:rsid w:val="00013250"/>
    <w:rsid w:val="0001335D"/>
    <w:rsid w:val="00013804"/>
    <w:rsid w:val="00013DB7"/>
    <w:rsid w:val="00013F59"/>
    <w:rsid w:val="00014038"/>
    <w:rsid w:val="000142CD"/>
    <w:rsid w:val="0001457E"/>
    <w:rsid w:val="000147C9"/>
    <w:rsid w:val="00015E50"/>
    <w:rsid w:val="0001612C"/>
    <w:rsid w:val="0001725C"/>
    <w:rsid w:val="00020C45"/>
    <w:rsid w:val="000211B7"/>
    <w:rsid w:val="0002157A"/>
    <w:rsid w:val="00022652"/>
    <w:rsid w:val="000227DB"/>
    <w:rsid w:val="000234F8"/>
    <w:rsid w:val="00023F92"/>
    <w:rsid w:val="00024180"/>
    <w:rsid w:val="000252E0"/>
    <w:rsid w:val="000257F7"/>
    <w:rsid w:val="00025B29"/>
    <w:rsid w:val="00025BBF"/>
    <w:rsid w:val="00025F19"/>
    <w:rsid w:val="000266B9"/>
    <w:rsid w:val="0002697D"/>
    <w:rsid w:val="00026A7B"/>
    <w:rsid w:val="00026A83"/>
    <w:rsid w:val="000276EC"/>
    <w:rsid w:val="00027701"/>
    <w:rsid w:val="00027747"/>
    <w:rsid w:val="000277B9"/>
    <w:rsid w:val="00027BCB"/>
    <w:rsid w:val="00027F10"/>
    <w:rsid w:val="000307A0"/>
    <w:rsid w:val="00030EEE"/>
    <w:rsid w:val="00031014"/>
    <w:rsid w:val="00031F35"/>
    <w:rsid w:val="00031FE9"/>
    <w:rsid w:val="000322D3"/>
    <w:rsid w:val="00032432"/>
    <w:rsid w:val="0003285A"/>
    <w:rsid w:val="00032D48"/>
    <w:rsid w:val="00032D4D"/>
    <w:rsid w:val="000332F4"/>
    <w:rsid w:val="000335A5"/>
    <w:rsid w:val="00033D6A"/>
    <w:rsid w:val="00034D60"/>
    <w:rsid w:val="00036216"/>
    <w:rsid w:val="000368B2"/>
    <w:rsid w:val="000376BB"/>
    <w:rsid w:val="00037A4B"/>
    <w:rsid w:val="00037CED"/>
    <w:rsid w:val="000400F1"/>
    <w:rsid w:val="00041149"/>
    <w:rsid w:val="00042764"/>
    <w:rsid w:val="000428B0"/>
    <w:rsid w:val="000432AA"/>
    <w:rsid w:val="000437FC"/>
    <w:rsid w:val="00044234"/>
    <w:rsid w:val="00044469"/>
    <w:rsid w:val="000458E7"/>
    <w:rsid w:val="00045B6E"/>
    <w:rsid w:val="00046069"/>
    <w:rsid w:val="000474A1"/>
    <w:rsid w:val="00047958"/>
    <w:rsid w:val="00047CC6"/>
    <w:rsid w:val="00050499"/>
    <w:rsid w:val="00050571"/>
    <w:rsid w:val="0005061A"/>
    <w:rsid w:val="0005079E"/>
    <w:rsid w:val="00050A0C"/>
    <w:rsid w:val="00050F3A"/>
    <w:rsid w:val="00051689"/>
    <w:rsid w:val="00051993"/>
    <w:rsid w:val="000520CD"/>
    <w:rsid w:val="000525E6"/>
    <w:rsid w:val="0005290B"/>
    <w:rsid w:val="00052A30"/>
    <w:rsid w:val="000532D3"/>
    <w:rsid w:val="00053BEC"/>
    <w:rsid w:val="00053FC5"/>
    <w:rsid w:val="00054431"/>
    <w:rsid w:val="0005507A"/>
    <w:rsid w:val="0005546E"/>
    <w:rsid w:val="0005572F"/>
    <w:rsid w:val="000557A4"/>
    <w:rsid w:val="0005585C"/>
    <w:rsid w:val="00056365"/>
    <w:rsid w:val="000564E9"/>
    <w:rsid w:val="000569E7"/>
    <w:rsid w:val="00056D16"/>
    <w:rsid w:val="0005737F"/>
    <w:rsid w:val="000576E7"/>
    <w:rsid w:val="000600F9"/>
    <w:rsid w:val="000605FA"/>
    <w:rsid w:val="00060D99"/>
    <w:rsid w:val="0006141A"/>
    <w:rsid w:val="000615BA"/>
    <w:rsid w:val="00061890"/>
    <w:rsid w:val="000625DF"/>
    <w:rsid w:val="000627AF"/>
    <w:rsid w:val="00062B1C"/>
    <w:rsid w:val="0006380F"/>
    <w:rsid w:val="000642B0"/>
    <w:rsid w:val="0006442D"/>
    <w:rsid w:val="0006456C"/>
    <w:rsid w:val="00064812"/>
    <w:rsid w:val="00064826"/>
    <w:rsid w:val="00065338"/>
    <w:rsid w:val="00065915"/>
    <w:rsid w:val="000663AE"/>
    <w:rsid w:val="00066BF9"/>
    <w:rsid w:val="00067F8D"/>
    <w:rsid w:val="00070558"/>
    <w:rsid w:val="00070B6F"/>
    <w:rsid w:val="00071142"/>
    <w:rsid w:val="00071CA1"/>
    <w:rsid w:val="00072913"/>
    <w:rsid w:val="00072A0F"/>
    <w:rsid w:val="00073083"/>
    <w:rsid w:val="000733EE"/>
    <w:rsid w:val="0007375B"/>
    <w:rsid w:val="0007393A"/>
    <w:rsid w:val="0007535E"/>
    <w:rsid w:val="000753CC"/>
    <w:rsid w:val="00075F95"/>
    <w:rsid w:val="000763A1"/>
    <w:rsid w:val="00076533"/>
    <w:rsid w:val="00076BB3"/>
    <w:rsid w:val="00077FA4"/>
    <w:rsid w:val="000803B2"/>
    <w:rsid w:val="00080653"/>
    <w:rsid w:val="000819D0"/>
    <w:rsid w:val="00081A60"/>
    <w:rsid w:val="00081C49"/>
    <w:rsid w:val="00081C85"/>
    <w:rsid w:val="000823D7"/>
    <w:rsid w:val="00082537"/>
    <w:rsid w:val="00082769"/>
    <w:rsid w:val="00082E9C"/>
    <w:rsid w:val="00083065"/>
    <w:rsid w:val="00083497"/>
    <w:rsid w:val="00083CB1"/>
    <w:rsid w:val="000845A1"/>
    <w:rsid w:val="00084BE1"/>
    <w:rsid w:val="00085212"/>
    <w:rsid w:val="000860DD"/>
    <w:rsid w:val="00087C29"/>
    <w:rsid w:val="000902F0"/>
    <w:rsid w:val="00090309"/>
    <w:rsid w:val="000907C3"/>
    <w:rsid w:val="000915AE"/>
    <w:rsid w:val="00091985"/>
    <w:rsid w:val="00091BEB"/>
    <w:rsid w:val="00091D6B"/>
    <w:rsid w:val="00092AA2"/>
    <w:rsid w:val="0009321E"/>
    <w:rsid w:val="00093E07"/>
    <w:rsid w:val="000942A4"/>
    <w:rsid w:val="00094AEC"/>
    <w:rsid w:val="00095112"/>
    <w:rsid w:val="00095396"/>
    <w:rsid w:val="00095404"/>
    <w:rsid w:val="00095584"/>
    <w:rsid w:val="000959EE"/>
    <w:rsid w:val="00095D5A"/>
    <w:rsid w:val="00095EC4"/>
    <w:rsid w:val="00095FFA"/>
    <w:rsid w:val="0009640A"/>
    <w:rsid w:val="00096462"/>
    <w:rsid w:val="000964E8"/>
    <w:rsid w:val="000970EC"/>
    <w:rsid w:val="00097A3E"/>
    <w:rsid w:val="00097E68"/>
    <w:rsid w:val="000A052B"/>
    <w:rsid w:val="000A0815"/>
    <w:rsid w:val="000A0D0D"/>
    <w:rsid w:val="000A0E4D"/>
    <w:rsid w:val="000A133B"/>
    <w:rsid w:val="000A15E4"/>
    <w:rsid w:val="000A1859"/>
    <w:rsid w:val="000A22B1"/>
    <w:rsid w:val="000A2D0D"/>
    <w:rsid w:val="000A4020"/>
    <w:rsid w:val="000A55C2"/>
    <w:rsid w:val="000A5A22"/>
    <w:rsid w:val="000A5E71"/>
    <w:rsid w:val="000A62BD"/>
    <w:rsid w:val="000A6617"/>
    <w:rsid w:val="000A668F"/>
    <w:rsid w:val="000A6CB4"/>
    <w:rsid w:val="000A6E5F"/>
    <w:rsid w:val="000A724B"/>
    <w:rsid w:val="000A728F"/>
    <w:rsid w:val="000A7A5B"/>
    <w:rsid w:val="000B01CF"/>
    <w:rsid w:val="000B0C4E"/>
    <w:rsid w:val="000B19D2"/>
    <w:rsid w:val="000B1B3B"/>
    <w:rsid w:val="000B1BB1"/>
    <w:rsid w:val="000B1EDE"/>
    <w:rsid w:val="000B2BA9"/>
    <w:rsid w:val="000B3514"/>
    <w:rsid w:val="000B354F"/>
    <w:rsid w:val="000B3ED4"/>
    <w:rsid w:val="000B3FF5"/>
    <w:rsid w:val="000B4993"/>
    <w:rsid w:val="000B4ABB"/>
    <w:rsid w:val="000B54F2"/>
    <w:rsid w:val="000B6906"/>
    <w:rsid w:val="000B6933"/>
    <w:rsid w:val="000B6DCF"/>
    <w:rsid w:val="000B752C"/>
    <w:rsid w:val="000B7842"/>
    <w:rsid w:val="000B7EC2"/>
    <w:rsid w:val="000C0260"/>
    <w:rsid w:val="000C02D7"/>
    <w:rsid w:val="000C0427"/>
    <w:rsid w:val="000C0885"/>
    <w:rsid w:val="000C0C13"/>
    <w:rsid w:val="000C1BBC"/>
    <w:rsid w:val="000C29EA"/>
    <w:rsid w:val="000C2CDF"/>
    <w:rsid w:val="000C2D7C"/>
    <w:rsid w:val="000C386C"/>
    <w:rsid w:val="000C4774"/>
    <w:rsid w:val="000C5565"/>
    <w:rsid w:val="000C6A86"/>
    <w:rsid w:val="000C6EDE"/>
    <w:rsid w:val="000C785A"/>
    <w:rsid w:val="000C7925"/>
    <w:rsid w:val="000C7AA3"/>
    <w:rsid w:val="000D0008"/>
    <w:rsid w:val="000D0BBD"/>
    <w:rsid w:val="000D161F"/>
    <w:rsid w:val="000D1BF3"/>
    <w:rsid w:val="000D1E06"/>
    <w:rsid w:val="000D1FFD"/>
    <w:rsid w:val="000D22DC"/>
    <w:rsid w:val="000D2E1F"/>
    <w:rsid w:val="000D2FC4"/>
    <w:rsid w:val="000D32D8"/>
    <w:rsid w:val="000D3834"/>
    <w:rsid w:val="000D4324"/>
    <w:rsid w:val="000D43B2"/>
    <w:rsid w:val="000D43F2"/>
    <w:rsid w:val="000D448B"/>
    <w:rsid w:val="000D44E0"/>
    <w:rsid w:val="000D4B12"/>
    <w:rsid w:val="000D5196"/>
    <w:rsid w:val="000D5321"/>
    <w:rsid w:val="000D538D"/>
    <w:rsid w:val="000D57EE"/>
    <w:rsid w:val="000D654B"/>
    <w:rsid w:val="000D6AB0"/>
    <w:rsid w:val="000D6C22"/>
    <w:rsid w:val="000D6E25"/>
    <w:rsid w:val="000D7075"/>
    <w:rsid w:val="000D74AC"/>
    <w:rsid w:val="000D7936"/>
    <w:rsid w:val="000D7C2F"/>
    <w:rsid w:val="000D7E83"/>
    <w:rsid w:val="000E0C41"/>
    <w:rsid w:val="000E1002"/>
    <w:rsid w:val="000E1026"/>
    <w:rsid w:val="000E18BF"/>
    <w:rsid w:val="000E26BC"/>
    <w:rsid w:val="000E2D3A"/>
    <w:rsid w:val="000E2E9A"/>
    <w:rsid w:val="000E3538"/>
    <w:rsid w:val="000E37A2"/>
    <w:rsid w:val="000E42BC"/>
    <w:rsid w:val="000E48C4"/>
    <w:rsid w:val="000E54A6"/>
    <w:rsid w:val="000E5543"/>
    <w:rsid w:val="000E594D"/>
    <w:rsid w:val="000E6A62"/>
    <w:rsid w:val="000E6E82"/>
    <w:rsid w:val="000E701F"/>
    <w:rsid w:val="000E70F7"/>
    <w:rsid w:val="000E7187"/>
    <w:rsid w:val="000E78F3"/>
    <w:rsid w:val="000E7CC0"/>
    <w:rsid w:val="000E7DDA"/>
    <w:rsid w:val="000F1E87"/>
    <w:rsid w:val="000F266E"/>
    <w:rsid w:val="000F2F2E"/>
    <w:rsid w:val="000F3429"/>
    <w:rsid w:val="000F37C9"/>
    <w:rsid w:val="000F389F"/>
    <w:rsid w:val="000F494F"/>
    <w:rsid w:val="000F567F"/>
    <w:rsid w:val="000F5C24"/>
    <w:rsid w:val="000F5F0E"/>
    <w:rsid w:val="000F6AAD"/>
    <w:rsid w:val="000F6BB2"/>
    <w:rsid w:val="000F6C61"/>
    <w:rsid w:val="000F6D54"/>
    <w:rsid w:val="000F72D1"/>
    <w:rsid w:val="001008CF"/>
    <w:rsid w:val="00102C52"/>
    <w:rsid w:val="00102CCF"/>
    <w:rsid w:val="00102E73"/>
    <w:rsid w:val="00102EE0"/>
    <w:rsid w:val="00104A33"/>
    <w:rsid w:val="0010523B"/>
    <w:rsid w:val="001060E8"/>
    <w:rsid w:val="00106A0C"/>
    <w:rsid w:val="00106A17"/>
    <w:rsid w:val="00107306"/>
    <w:rsid w:val="00107492"/>
    <w:rsid w:val="00107AF5"/>
    <w:rsid w:val="00107B18"/>
    <w:rsid w:val="00107E1E"/>
    <w:rsid w:val="00110BFF"/>
    <w:rsid w:val="0011103F"/>
    <w:rsid w:val="00111149"/>
    <w:rsid w:val="0011138D"/>
    <w:rsid w:val="001114A6"/>
    <w:rsid w:val="0011159A"/>
    <w:rsid w:val="00112AEE"/>
    <w:rsid w:val="00112C0C"/>
    <w:rsid w:val="00112D01"/>
    <w:rsid w:val="00112EE3"/>
    <w:rsid w:val="001132E9"/>
    <w:rsid w:val="0011346F"/>
    <w:rsid w:val="0011378A"/>
    <w:rsid w:val="00113A57"/>
    <w:rsid w:val="00114CF7"/>
    <w:rsid w:val="00114F4B"/>
    <w:rsid w:val="00115291"/>
    <w:rsid w:val="001158BE"/>
    <w:rsid w:val="00116352"/>
    <w:rsid w:val="00116411"/>
    <w:rsid w:val="00116B5D"/>
    <w:rsid w:val="00116BA9"/>
    <w:rsid w:val="00116D1F"/>
    <w:rsid w:val="001174C1"/>
    <w:rsid w:val="00117818"/>
    <w:rsid w:val="001178B8"/>
    <w:rsid w:val="00117A79"/>
    <w:rsid w:val="00117AA4"/>
    <w:rsid w:val="00117D25"/>
    <w:rsid w:val="00117D65"/>
    <w:rsid w:val="00117DEF"/>
    <w:rsid w:val="0012036F"/>
    <w:rsid w:val="0012061A"/>
    <w:rsid w:val="00123A4C"/>
    <w:rsid w:val="0012554D"/>
    <w:rsid w:val="00125CFD"/>
    <w:rsid w:val="00126394"/>
    <w:rsid w:val="00126AD2"/>
    <w:rsid w:val="001271F7"/>
    <w:rsid w:val="0013071C"/>
    <w:rsid w:val="00131714"/>
    <w:rsid w:val="00131DFF"/>
    <w:rsid w:val="00133A13"/>
    <w:rsid w:val="00133B61"/>
    <w:rsid w:val="00133BC0"/>
    <w:rsid w:val="00133EBC"/>
    <w:rsid w:val="00134BB7"/>
    <w:rsid w:val="0013513A"/>
    <w:rsid w:val="001351DB"/>
    <w:rsid w:val="001357FB"/>
    <w:rsid w:val="0013597D"/>
    <w:rsid w:val="00136B9B"/>
    <w:rsid w:val="00137869"/>
    <w:rsid w:val="001379A7"/>
    <w:rsid w:val="00140077"/>
    <w:rsid w:val="001409CE"/>
    <w:rsid w:val="00140AF9"/>
    <w:rsid w:val="001416CA"/>
    <w:rsid w:val="00141F79"/>
    <w:rsid w:val="001426FA"/>
    <w:rsid w:val="001430FB"/>
    <w:rsid w:val="00143BF8"/>
    <w:rsid w:val="00144428"/>
    <w:rsid w:val="00144453"/>
    <w:rsid w:val="0014498F"/>
    <w:rsid w:val="001449F3"/>
    <w:rsid w:val="00145258"/>
    <w:rsid w:val="00145C10"/>
    <w:rsid w:val="00146249"/>
    <w:rsid w:val="001462B8"/>
    <w:rsid w:val="00146454"/>
    <w:rsid w:val="00146B38"/>
    <w:rsid w:val="00146CDD"/>
    <w:rsid w:val="0014762A"/>
    <w:rsid w:val="001478D8"/>
    <w:rsid w:val="00147B63"/>
    <w:rsid w:val="00147DC9"/>
    <w:rsid w:val="00150246"/>
    <w:rsid w:val="001509D2"/>
    <w:rsid w:val="00150C85"/>
    <w:rsid w:val="00150FAF"/>
    <w:rsid w:val="00150FE1"/>
    <w:rsid w:val="001515F0"/>
    <w:rsid w:val="00151DB1"/>
    <w:rsid w:val="00151EB1"/>
    <w:rsid w:val="0015288B"/>
    <w:rsid w:val="00152BF0"/>
    <w:rsid w:val="00152CCC"/>
    <w:rsid w:val="00152E8B"/>
    <w:rsid w:val="001532AE"/>
    <w:rsid w:val="00153585"/>
    <w:rsid w:val="00153B01"/>
    <w:rsid w:val="001540AB"/>
    <w:rsid w:val="00154903"/>
    <w:rsid w:val="00155816"/>
    <w:rsid w:val="00155EA3"/>
    <w:rsid w:val="001561A5"/>
    <w:rsid w:val="00156715"/>
    <w:rsid w:val="0015683A"/>
    <w:rsid w:val="0015707C"/>
    <w:rsid w:val="00157334"/>
    <w:rsid w:val="00160984"/>
    <w:rsid w:val="0016149A"/>
    <w:rsid w:val="00161900"/>
    <w:rsid w:val="00161B28"/>
    <w:rsid w:val="00161DA1"/>
    <w:rsid w:val="001627CA"/>
    <w:rsid w:val="00162BD7"/>
    <w:rsid w:val="00162C7C"/>
    <w:rsid w:val="00163FFD"/>
    <w:rsid w:val="001641DB"/>
    <w:rsid w:val="0016497F"/>
    <w:rsid w:val="00164A80"/>
    <w:rsid w:val="0016523E"/>
    <w:rsid w:val="001657E1"/>
    <w:rsid w:val="0016590B"/>
    <w:rsid w:val="00165CA8"/>
    <w:rsid w:val="00166555"/>
    <w:rsid w:val="00166692"/>
    <w:rsid w:val="0016674D"/>
    <w:rsid w:val="001668D8"/>
    <w:rsid w:val="001669B2"/>
    <w:rsid w:val="001675BA"/>
    <w:rsid w:val="001675D2"/>
    <w:rsid w:val="00167709"/>
    <w:rsid w:val="00167E54"/>
    <w:rsid w:val="00170BF7"/>
    <w:rsid w:val="00171091"/>
    <w:rsid w:val="00171743"/>
    <w:rsid w:val="00171A4E"/>
    <w:rsid w:val="00172614"/>
    <w:rsid w:val="001737F0"/>
    <w:rsid w:val="0017399E"/>
    <w:rsid w:val="0017465D"/>
    <w:rsid w:val="001746A1"/>
    <w:rsid w:val="00174B35"/>
    <w:rsid w:val="00174EBC"/>
    <w:rsid w:val="00175161"/>
    <w:rsid w:val="00175545"/>
    <w:rsid w:val="00175D11"/>
    <w:rsid w:val="001765D3"/>
    <w:rsid w:val="00176822"/>
    <w:rsid w:val="00177111"/>
    <w:rsid w:val="00177726"/>
    <w:rsid w:val="0017777C"/>
    <w:rsid w:val="00177A2D"/>
    <w:rsid w:val="00177A90"/>
    <w:rsid w:val="001808E7"/>
    <w:rsid w:val="00180DE2"/>
    <w:rsid w:val="001812B4"/>
    <w:rsid w:val="001817D9"/>
    <w:rsid w:val="00181A09"/>
    <w:rsid w:val="00181F19"/>
    <w:rsid w:val="001825ED"/>
    <w:rsid w:val="0018336F"/>
    <w:rsid w:val="00183448"/>
    <w:rsid w:val="00183820"/>
    <w:rsid w:val="00183A7A"/>
    <w:rsid w:val="001841DF"/>
    <w:rsid w:val="0018428E"/>
    <w:rsid w:val="001844EF"/>
    <w:rsid w:val="001849FB"/>
    <w:rsid w:val="00185B4A"/>
    <w:rsid w:val="001860FA"/>
    <w:rsid w:val="00186393"/>
    <w:rsid w:val="00186878"/>
    <w:rsid w:val="00190236"/>
    <w:rsid w:val="0019084B"/>
    <w:rsid w:val="001908CD"/>
    <w:rsid w:val="00190F15"/>
    <w:rsid w:val="0019105C"/>
    <w:rsid w:val="00191E54"/>
    <w:rsid w:val="00192239"/>
    <w:rsid w:val="001922F8"/>
    <w:rsid w:val="00192633"/>
    <w:rsid w:val="001926E7"/>
    <w:rsid w:val="001929D1"/>
    <w:rsid w:val="00192CE2"/>
    <w:rsid w:val="00193665"/>
    <w:rsid w:val="00193762"/>
    <w:rsid w:val="00193CE4"/>
    <w:rsid w:val="0019433D"/>
    <w:rsid w:val="00194BE5"/>
    <w:rsid w:val="00195453"/>
    <w:rsid w:val="00195BAB"/>
    <w:rsid w:val="00195DF2"/>
    <w:rsid w:val="001960A5"/>
    <w:rsid w:val="0019618B"/>
    <w:rsid w:val="001972FB"/>
    <w:rsid w:val="0019768C"/>
    <w:rsid w:val="001A0346"/>
    <w:rsid w:val="001A0504"/>
    <w:rsid w:val="001A0BC8"/>
    <w:rsid w:val="001A2A81"/>
    <w:rsid w:val="001A3029"/>
    <w:rsid w:val="001A3404"/>
    <w:rsid w:val="001A3ED3"/>
    <w:rsid w:val="001A471E"/>
    <w:rsid w:val="001A487E"/>
    <w:rsid w:val="001A4974"/>
    <w:rsid w:val="001A4DFC"/>
    <w:rsid w:val="001A4F9F"/>
    <w:rsid w:val="001A58B2"/>
    <w:rsid w:val="001A5CC0"/>
    <w:rsid w:val="001A5F37"/>
    <w:rsid w:val="001A5FDD"/>
    <w:rsid w:val="001A62FD"/>
    <w:rsid w:val="001A691A"/>
    <w:rsid w:val="001A7174"/>
    <w:rsid w:val="001B0550"/>
    <w:rsid w:val="001B1109"/>
    <w:rsid w:val="001B15E6"/>
    <w:rsid w:val="001B164B"/>
    <w:rsid w:val="001B1C61"/>
    <w:rsid w:val="001B1E7C"/>
    <w:rsid w:val="001B216F"/>
    <w:rsid w:val="001B27ED"/>
    <w:rsid w:val="001B2C69"/>
    <w:rsid w:val="001B2D40"/>
    <w:rsid w:val="001B4041"/>
    <w:rsid w:val="001B4795"/>
    <w:rsid w:val="001B4825"/>
    <w:rsid w:val="001B4B0B"/>
    <w:rsid w:val="001B521E"/>
    <w:rsid w:val="001B5973"/>
    <w:rsid w:val="001B5B46"/>
    <w:rsid w:val="001B5FF7"/>
    <w:rsid w:val="001B6564"/>
    <w:rsid w:val="001B65F6"/>
    <w:rsid w:val="001B683B"/>
    <w:rsid w:val="001C041C"/>
    <w:rsid w:val="001C0ADB"/>
    <w:rsid w:val="001C0EEC"/>
    <w:rsid w:val="001C1041"/>
    <w:rsid w:val="001C138A"/>
    <w:rsid w:val="001C215E"/>
    <w:rsid w:val="001C27DB"/>
    <w:rsid w:val="001C2B7A"/>
    <w:rsid w:val="001C337C"/>
    <w:rsid w:val="001C42BC"/>
    <w:rsid w:val="001C56DE"/>
    <w:rsid w:val="001C5E3C"/>
    <w:rsid w:val="001C6581"/>
    <w:rsid w:val="001C6AD3"/>
    <w:rsid w:val="001C6CF2"/>
    <w:rsid w:val="001C7CBB"/>
    <w:rsid w:val="001C7FC5"/>
    <w:rsid w:val="001D035D"/>
    <w:rsid w:val="001D06B0"/>
    <w:rsid w:val="001D0A19"/>
    <w:rsid w:val="001D1473"/>
    <w:rsid w:val="001D1AC4"/>
    <w:rsid w:val="001D22DF"/>
    <w:rsid w:val="001D27A1"/>
    <w:rsid w:val="001D3B05"/>
    <w:rsid w:val="001D3C1D"/>
    <w:rsid w:val="001D4105"/>
    <w:rsid w:val="001D43E4"/>
    <w:rsid w:val="001D463D"/>
    <w:rsid w:val="001D5E85"/>
    <w:rsid w:val="001D720D"/>
    <w:rsid w:val="001D7760"/>
    <w:rsid w:val="001D7A60"/>
    <w:rsid w:val="001D7F56"/>
    <w:rsid w:val="001E0F23"/>
    <w:rsid w:val="001E12B8"/>
    <w:rsid w:val="001E2004"/>
    <w:rsid w:val="001E217D"/>
    <w:rsid w:val="001E2E9A"/>
    <w:rsid w:val="001E3249"/>
    <w:rsid w:val="001E355D"/>
    <w:rsid w:val="001E3987"/>
    <w:rsid w:val="001E3DE0"/>
    <w:rsid w:val="001E4D58"/>
    <w:rsid w:val="001E5F6C"/>
    <w:rsid w:val="001E67A3"/>
    <w:rsid w:val="001E6E0A"/>
    <w:rsid w:val="001E72BA"/>
    <w:rsid w:val="001E7B3E"/>
    <w:rsid w:val="001F045A"/>
    <w:rsid w:val="001F0D5A"/>
    <w:rsid w:val="001F0DC8"/>
    <w:rsid w:val="001F179A"/>
    <w:rsid w:val="001F1C83"/>
    <w:rsid w:val="001F1E7D"/>
    <w:rsid w:val="001F2017"/>
    <w:rsid w:val="001F28E0"/>
    <w:rsid w:val="001F33C4"/>
    <w:rsid w:val="001F33E5"/>
    <w:rsid w:val="001F3418"/>
    <w:rsid w:val="001F35CA"/>
    <w:rsid w:val="001F3E6F"/>
    <w:rsid w:val="001F3EF6"/>
    <w:rsid w:val="001F3FF1"/>
    <w:rsid w:val="001F40C4"/>
    <w:rsid w:val="001F46C8"/>
    <w:rsid w:val="001F4923"/>
    <w:rsid w:val="001F4B42"/>
    <w:rsid w:val="001F4B8B"/>
    <w:rsid w:val="001F5BD0"/>
    <w:rsid w:val="001F5EF6"/>
    <w:rsid w:val="001F6A38"/>
    <w:rsid w:val="001F6B3B"/>
    <w:rsid w:val="001F6C5F"/>
    <w:rsid w:val="001F70C0"/>
    <w:rsid w:val="001F711F"/>
    <w:rsid w:val="001F73C4"/>
    <w:rsid w:val="001F7A8A"/>
    <w:rsid w:val="00200165"/>
    <w:rsid w:val="00200B38"/>
    <w:rsid w:val="002012AD"/>
    <w:rsid w:val="00201725"/>
    <w:rsid w:val="002017C6"/>
    <w:rsid w:val="00201C26"/>
    <w:rsid w:val="00201F63"/>
    <w:rsid w:val="00202167"/>
    <w:rsid w:val="00203A47"/>
    <w:rsid w:val="00203DF2"/>
    <w:rsid w:val="00204394"/>
    <w:rsid w:val="0020488C"/>
    <w:rsid w:val="00204A9B"/>
    <w:rsid w:val="00204D93"/>
    <w:rsid w:val="00205933"/>
    <w:rsid w:val="00205ECB"/>
    <w:rsid w:val="0020619D"/>
    <w:rsid w:val="00206AF4"/>
    <w:rsid w:val="00206DF6"/>
    <w:rsid w:val="00207866"/>
    <w:rsid w:val="00207909"/>
    <w:rsid w:val="00207E44"/>
    <w:rsid w:val="0021051A"/>
    <w:rsid w:val="0021090D"/>
    <w:rsid w:val="00211FA7"/>
    <w:rsid w:val="002121A3"/>
    <w:rsid w:val="00212BB9"/>
    <w:rsid w:val="00213084"/>
    <w:rsid w:val="0021391C"/>
    <w:rsid w:val="00213AA9"/>
    <w:rsid w:val="0021404F"/>
    <w:rsid w:val="00214A91"/>
    <w:rsid w:val="00217786"/>
    <w:rsid w:val="00220685"/>
    <w:rsid w:val="0022189F"/>
    <w:rsid w:val="00221E69"/>
    <w:rsid w:val="002222AD"/>
    <w:rsid w:val="0022230F"/>
    <w:rsid w:val="0022244F"/>
    <w:rsid w:val="00223756"/>
    <w:rsid w:val="0022387B"/>
    <w:rsid w:val="00223E19"/>
    <w:rsid w:val="002241F2"/>
    <w:rsid w:val="00224BCA"/>
    <w:rsid w:val="00224BCC"/>
    <w:rsid w:val="0022502A"/>
    <w:rsid w:val="0022580D"/>
    <w:rsid w:val="0022587F"/>
    <w:rsid w:val="00226550"/>
    <w:rsid w:val="002304F7"/>
    <w:rsid w:val="00230652"/>
    <w:rsid w:val="00230721"/>
    <w:rsid w:val="00230770"/>
    <w:rsid w:val="00230A05"/>
    <w:rsid w:val="00230AC5"/>
    <w:rsid w:val="00230E4A"/>
    <w:rsid w:val="00230F1E"/>
    <w:rsid w:val="00231E67"/>
    <w:rsid w:val="0023284A"/>
    <w:rsid w:val="00232D41"/>
    <w:rsid w:val="002346D2"/>
    <w:rsid w:val="002349E9"/>
    <w:rsid w:val="002350A1"/>
    <w:rsid w:val="00235C01"/>
    <w:rsid w:val="00235F4D"/>
    <w:rsid w:val="0023628D"/>
    <w:rsid w:val="002362ED"/>
    <w:rsid w:val="0023641F"/>
    <w:rsid w:val="002369B1"/>
    <w:rsid w:val="00236EC4"/>
    <w:rsid w:val="002374A8"/>
    <w:rsid w:val="0023771F"/>
    <w:rsid w:val="00237CED"/>
    <w:rsid w:val="002404AA"/>
    <w:rsid w:val="00240A57"/>
    <w:rsid w:val="00240EF6"/>
    <w:rsid w:val="0024117C"/>
    <w:rsid w:val="00241686"/>
    <w:rsid w:val="00241D7F"/>
    <w:rsid w:val="00242592"/>
    <w:rsid w:val="00242731"/>
    <w:rsid w:val="00243001"/>
    <w:rsid w:val="002432B7"/>
    <w:rsid w:val="002433AA"/>
    <w:rsid w:val="00244448"/>
    <w:rsid w:val="00245204"/>
    <w:rsid w:val="0024555F"/>
    <w:rsid w:val="00245B7C"/>
    <w:rsid w:val="002460B9"/>
    <w:rsid w:val="00246CC8"/>
    <w:rsid w:val="00247B5A"/>
    <w:rsid w:val="002509CF"/>
    <w:rsid w:val="00250BAE"/>
    <w:rsid w:val="00251728"/>
    <w:rsid w:val="0025188C"/>
    <w:rsid w:val="00251905"/>
    <w:rsid w:val="00251BBB"/>
    <w:rsid w:val="00252427"/>
    <w:rsid w:val="00252C8A"/>
    <w:rsid w:val="00253444"/>
    <w:rsid w:val="00254111"/>
    <w:rsid w:val="002541C0"/>
    <w:rsid w:val="002542F2"/>
    <w:rsid w:val="002544B3"/>
    <w:rsid w:val="00254DF6"/>
    <w:rsid w:val="00255776"/>
    <w:rsid w:val="002567EB"/>
    <w:rsid w:val="00256A64"/>
    <w:rsid w:val="002579DA"/>
    <w:rsid w:val="00257BEF"/>
    <w:rsid w:val="00257D79"/>
    <w:rsid w:val="00257F4A"/>
    <w:rsid w:val="0026010E"/>
    <w:rsid w:val="0026044E"/>
    <w:rsid w:val="002607AD"/>
    <w:rsid w:val="002609EF"/>
    <w:rsid w:val="00261401"/>
    <w:rsid w:val="002617C4"/>
    <w:rsid w:val="00261D18"/>
    <w:rsid w:val="00262803"/>
    <w:rsid w:val="00262AC2"/>
    <w:rsid w:val="00262CEC"/>
    <w:rsid w:val="00262EFF"/>
    <w:rsid w:val="00262F98"/>
    <w:rsid w:val="00263B3C"/>
    <w:rsid w:val="0026497E"/>
    <w:rsid w:val="0026500D"/>
    <w:rsid w:val="00265AEE"/>
    <w:rsid w:val="00266114"/>
    <w:rsid w:val="0026764E"/>
    <w:rsid w:val="0026769E"/>
    <w:rsid w:val="0026783F"/>
    <w:rsid w:val="002700BC"/>
    <w:rsid w:val="00270940"/>
    <w:rsid w:val="00270A2C"/>
    <w:rsid w:val="00270FFC"/>
    <w:rsid w:val="00271104"/>
    <w:rsid w:val="0027195A"/>
    <w:rsid w:val="00271EF5"/>
    <w:rsid w:val="0027211B"/>
    <w:rsid w:val="00272B4C"/>
    <w:rsid w:val="00272F9C"/>
    <w:rsid w:val="00273137"/>
    <w:rsid w:val="002734D9"/>
    <w:rsid w:val="00273627"/>
    <w:rsid w:val="00273AF7"/>
    <w:rsid w:val="0027506F"/>
    <w:rsid w:val="00275C92"/>
    <w:rsid w:val="00276100"/>
    <w:rsid w:val="0027610D"/>
    <w:rsid w:val="002763F3"/>
    <w:rsid w:val="00276A52"/>
    <w:rsid w:val="00276C08"/>
    <w:rsid w:val="002774D6"/>
    <w:rsid w:val="00277917"/>
    <w:rsid w:val="00277CCD"/>
    <w:rsid w:val="002804A3"/>
    <w:rsid w:val="0028128A"/>
    <w:rsid w:val="002816C7"/>
    <w:rsid w:val="00281E45"/>
    <w:rsid w:val="00282A3A"/>
    <w:rsid w:val="00282E8D"/>
    <w:rsid w:val="0028367E"/>
    <w:rsid w:val="00283B99"/>
    <w:rsid w:val="00283BC2"/>
    <w:rsid w:val="00283F6E"/>
    <w:rsid w:val="00284082"/>
    <w:rsid w:val="00284396"/>
    <w:rsid w:val="0028442F"/>
    <w:rsid w:val="00284851"/>
    <w:rsid w:val="00284E5E"/>
    <w:rsid w:val="0028597E"/>
    <w:rsid w:val="00285E8D"/>
    <w:rsid w:val="0028697D"/>
    <w:rsid w:val="00286AB5"/>
    <w:rsid w:val="0028787A"/>
    <w:rsid w:val="00287AB3"/>
    <w:rsid w:val="00290064"/>
    <w:rsid w:val="00290316"/>
    <w:rsid w:val="00290A34"/>
    <w:rsid w:val="00290F87"/>
    <w:rsid w:val="00291C44"/>
    <w:rsid w:val="00291CA4"/>
    <w:rsid w:val="00292392"/>
    <w:rsid w:val="002923E1"/>
    <w:rsid w:val="002928F9"/>
    <w:rsid w:val="002930D3"/>
    <w:rsid w:val="0029369F"/>
    <w:rsid w:val="002936A1"/>
    <w:rsid w:val="002936F7"/>
    <w:rsid w:val="00293E00"/>
    <w:rsid w:val="00293F0B"/>
    <w:rsid w:val="002944B0"/>
    <w:rsid w:val="002945CD"/>
    <w:rsid w:val="00294A72"/>
    <w:rsid w:val="00294DD0"/>
    <w:rsid w:val="00295133"/>
    <w:rsid w:val="00295AA0"/>
    <w:rsid w:val="00295E7D"/>
    <w:rsid w:val="0029635A"/>
    <w:rsid w:val="00296507"/>
    <w:rsid w:val="0029737C"/>
    <w:rsid w:val="0029764B"/>
    <w:rsid w:val="002A0405"/>
    <w:rsid w:val="002A0483"/>
    <w:rsid w:val="002A05A9"/>
    <w:rsid w:val="002A0D09"/>
    <w:rsid w:val="002A0F6F"/>
    <w:rsid w:val="002A1685"/>
    <w:rsid w:val="002A1EBB"/>
    <w:rsid w:val="002A254A"/>
    <w:rsid w:val="002A2ED0"/>
    <w:rsid w:val="002A3691"/>
    <w:rsid w:val="002A3714"/>
    <w:rsid w:val="002A41A8"/>
    <w:rsid w:val="002A4549"/>
    <w:rsid w:val="002A4A79"/>
    <w:rsid w:val="002A5E5D"/>
    <w:rsid w:val="002A69D9"/>
    <w:rsid w:val="002A6BAE"/>
    <w:rsid w:val="002A7502"/>
    <w:rsid w:val="002A7553"/>
    <w:rsid w:val="002A7A0B"/>
    <w:rsid w:val="002B014A"/>
    <w:rsid w:val="002B02C5"/>
    <w:rsid w:val="002B0821"/>
    <w:rsid w:val="002B0891"/>
    <w:rsid w:val="002B092E"/>
    <w:rsid w:val="002B0DAA"/>
    <w:rsid w:val="002B0EEF"/>
    <w:rsid w:val="002B1432"/>
    <w:rsid w:val="002B1DDD"/>
    <w:rsid w:val="002B2422"/>
    <w:rsid w:val="002B2744"/>
    <w:rsid w:val="002B3F3E"/>
    <w:rsid w:val="002B4EE8"/>
    <w:rsid w:val="002B51FD"/>
    <w:rsid w:val="002B590D"/>
    <w:rsid w:val="002B5FFB"/>
    <w:rsid w:val="002B607C"/>
    <w:rsid w:val="002B65D1"/>
    <w:rsid w:val="002B772D"/>
    <w:rsid w:val="002C0B21"/>
    <w:rsid w:val="002C130F"/>
    <w:rsid w:val="002C2362"/>
    <w:rsid w:val="002C23FC"/>
    <w:rsid w:val="002C2577"/>
    <w:rsid w:val="002C2ABF"/>
    <w:rsid w:val="002C2B5E"/>
    <w:rsid w:val="002C2C67"/>
    <w:rsid w:val="002C3492"/>
    <w:rsid w:val="002C34E5"/>
    <w:rsid w:val="002C34FC"/>
    <w:rsid w:val="002C4180"/>
    <w:rsid w:val="002C41E9"/>
    <w:rsid w:val="002C427B"/>
    <w:rsid w:val="002C4BFE"/>
    <w:rsid w:val="002C4D36"/>
    <w:rsid w:val="002C59D8"/>
    <w:rsid w:val="002C5FD2"/>
    <w:rsid w:val="002C6531"/>
    <w:rsid w:val="002C68DE"/>
    <w:rsid w:val="002C6E04"/>
    <w:rsid w:val="002C7192"/>
    <w:rsid w:val="002C75FA"/>
    <w:rsid w:val="002C7826"/>
    <w:rsid w:val="002D0936"/>
    <w:rsid w:val="002D0A11"/>
    <w:rsid w:val="002D169D"/>
    <w:rsid w:val="002D22F2"/>
    <w:rsid w:val="002D2878"/>
    <w:rsid w:val="002D2E6D"/>
    <w:rsid w:val="002D31BC"/>
    <w:rsid w:val="002D32BC"/>
    <w:rsid w:val="002D331E"/>
    <w:rsid w:val="002D3FC5"/>
    <w:rsid w:val="002D4653"/>
    <w:rsid w:val="002D518D"/>
    <w:rsid w:val="002D56FD"/>
    <w:rsid w:val="002D583F"/>
    <w:rsid w:val="002D592F"/>
    <w:rsid w:val="002D5E45"/>
    <w:rsid w:val="002D5E4F"/>
    <w:rsid w:val="002D6BA6"/>
    <w:rsid w:val="002D74F1"/>
    <w:rsid w:val="002D7702"/>
    <w:rsid w:val="002E1079"/>
    <w:rsid w:val="002E111B"/>
    <w:rsid w:val="002E1ECB"/>
    <w:rsid w:val="002E1FEA"/>
    <w:rsid w:val="002E21A7"/>
    <w:rsid w:val="002E2429"/>
    <w:rsid w:val="002E2EA1"/>
    <w:rsid w:val="002E5659"/>
    <w:rsid w:val="002E56D7"/>
    <w:rsid w:val="002E57F8"/>
    <w:rsid w:val="002E5BE2"/>
    <w:rsid w:val="002E6630"/>
    <w:rsid w:val="002E6D26"/>
    <w:rsid w:val="002E757C"/>
    <w:rsid w:val="002E77EB"/>
    <w:rsid w:val="002E7E59"/>
    <w:rsid w:val="002E7EAA"/>
    <w:rsid w:val="002E7F6B"/>
    <w:rsid w:val="002F039D"/>
    <w:rsid w:val="002F0DC1"/>
    <w:rsid w:val="002F1038"/>
    <w:rsid w:val="002F1A54"/>
    <w:rsid w:val="002F2A37"/>
    <w:rsid w:val="002F30DC"/>
    <w:rsid w:val="002F3654"/>
    <w:rsid w:val="002F3BA9"/>
    <w:rsid w:val="002F3FA3"/>
    <w:rsid w:val="002F430F"/>
    <w:rsid w:val="002F54C3"/>
    <w:rsid w:val="002F617E"/>
    <w:rsid w:val="002F66DD"/>
    <w:rsid w:val="002F6EA0"/>
    <w:rsid w:val="002F6ED5"/>
    <w:rsid w:val="002F7473"/>
    <w:rsid w:val="002F766F"/>
    <w:rsid w:val="002F7A3E"/>
    <w:rsid w:val="002F7EF0"/>
    <w:rsid w:val="0030063C"/>
    <w:rsid w:val="00300C15"/>
    <w:rsid w:val="0030190F"/>
    <w:rsid w:val="00301BA7"/>
    <w:rsid w:val="00301C46"/>
    <w:rsid w:val="003024EA"/>
    <w:rsid w:val="00302DEC"/>
    <w:rsid w:val="00302F7B"/>
    <w:rsid w:val="003030E7"/>
    <w:rsid w:val="0030369A"/>
    <w:rsid w:val="003038BF"/>
    <w:rsid w:val="003043B0"/>
    <w:rsid w:val="003045AC"/>
    <w:rsid w:val="003058D4"/>
    <w:rsid w:val="00305A28"/>
    <w:rsid w:val="00305DF2"/>
    <w:rsid w:val="003067EB"/>
    <w:rsid w:val="003067FC"/>
    <w:rsid w:val="00311C2A"/>
    <w:rsid w:val="00312C69"/>
    <w:rsid w:val="00313075"/>
    <w:rsid w:val="00314346"/>
    <w:rsid w:val="00314353"/>
    <w:rsid w:val="003161B5"/>
    <w:rsid w:val="00316423"/>
    <w:rsid w:val="00316995"/>
    <w:rsid w:val="003170DA"/>
    <w:rsid w:val="0031744C"/>
    <w:rsid w:val="00317714"/>
    <w:rsid w:val="00317734"/>
    <w:rsid w:val="003178C2"/>
    <w:rsid w:val="00317B09"/>
    <w:rsid w:val="00317F4E"/>
    <w:rsid w:val="003207A2"/>
    <w:rsid w:val="00320F4F"/>
    <w:rsid w:val="003210CE"/>
    <w:rsid w:val="0032168E"/>
    <w:rsid w:val="00321D9B"/>
    <w:rsid w:val="00321E99"/>
    <w:rsid w:val="00322A77"/>
    <w:rsid w:val="00323240"/>
    <w:rsid w:val="0032347C"/>
    <w:rsid w:val="00324511"/>
    <w:rsid w:val="0032469B"/>
    <w:rsid w:val="0032524B"/>
    <w:rsid w:val="00325CCB"/>
    <w:rsid w:val="0032610D"/>
    <w:rsid w:val="00326303"/>
    <w:rsid w:val="003271DC"/>
    <w:rsid w:val="003272A5"/>
    <w:rsid w:val="00327680"/>
    <w:rsid w:val="00327A0A"/>
    <w:rsid w:val="00327F9A"/>
    <w:rsid w:val="003301E9"/>
    <w:rsid w:val="00330AD4"/>
    <w:rsid w:val="00330C08"/>
    <w:rsid w:val="00331F10"/>
    <w:rsid w:val="00332562"/>
    <w:rsid w:val="00332E73"/>
    <w:rsid w:val="00333CEB"/>
    <w:rsid w:val="00334328"/>
    <w:rsid w:val="00334472"/>
    <w:rsid w:val="00334560"/>
    <w:rsid w:val="00334B9C"/>
    <w:rsid w:val="00334C8B"/>
    <w:rsid w:val="00335AA2"/>
    <w:rsid w:val="00336C9F"/>
    <w:rsid w:val="003370B4"/>
    <w:rsid w:val="00337246"/>
    <w:rsid w:val="00337883"/>
    <w:rsid w:val="00337D8E"/>
    <w:rsid w:val="003405E2"/>
    <w:rsid w:val="00340BEB"/>
    <w:rsid w:val="00340E60"/>
    <w:rsid w:val="003415A5"/>
    <w:rsid w:val="00341A4E"/>
    <w:rsid w:val="003433FE"/>
    <w:rsid w:val="003439C5"/>
    <w:rsid w:val="00344508"/>
    <w:rsid w:val="00344745"/>
    <w:rsid w:val="00344A29"/>
    <w:rsid w:val="00344BCF"/>
    <w:rsid w:val="00345637"/>
    <w:rsid w:val="00345C38"/>
    <w:rsid w:val="003461EF"/>
    <w:rsid w:val="00346B70"/>
    <w:rsid w:val="003471BA"/>
    <w:rsid w:val="0034759D"/>
    <w:rsid w:val="00347C69"/>
    <w:rsid w:val="00350B8B"/>
    <w:rsid w:val="00351171"/>
    <w:rsid w:val="00351BF1"/>
    <w:rsid w:val="00351DCA"/>
    <w:rsid w:val="00352901"/>
    <w:rsid w:val="00352F13"/>
    <w:rsid w:val="00353243"/>
    <w:rsid w:val="00353404"/>
    <w:rsid w:val="003535A6"/>
    <w:rsid w:val="00353ACB"/>
    <w:rsid w:val="00353BEC"/>
    <w:rsid w:val="00353DE4"/>
    <w:rsid w:val="00354723"/>
    <w:rsid w:val="00355155"/>
    <w:rsid w:val="003551B7"/>
    <w:rsid w:val="00355A67"/>
    <w:rsid w:val="00356176"/>
    <w:rsid w:val="0035628C"/>
    <w:rsid w:val="003564AD"/>
    <w:rsid w:val="003567EF"/>
    <w:rsid w:val="003568AC"/>
    <w:rsid w:val="00356BE7"/>
    <w:rsid w:val="00357BB9"/>
    <w:rsid w:val="0036057B"/>
    <w:rsid w:val="0036127A"/>
    <w:rsid w:val="00361BD5"/>
    <w:rsid w:val="00361E2B"/>
    <w:rsid w:val="00362270"/>
    <w:rsid w:val="003626B7"/>
    <w:rsid w:val="003627EF"/>
    <w:rsid w:val="00363E75"/>
    <w:rsid w:val="0036462A"/>
    <w:rsid w:val="00364EB4"/>
    <w:rsid w:val="003650BD"/>
    <w:rsid w:val="00365DCA"/>
    <w:rsid w:val="00366AC7"/>
    <w:rsid w:val="003670A1"/>
    <w:rsid w:val="00367DC1"/>
    <w:rsid w:val="003708B9"/>
    <w:rsid w:val="00370DA5"/>
    <w:rsid w:val="003712C5"/>
    <w:rsid w:val="003714F7"/>
    <w:rsid w:val="00372201"/>
    <w:rsid w:val="0037276A"/>
    <w:rsid w:val="00372A4E"/>
    <w:rsid w:val="003731A5"/>
    <w:rsid w:val="003741C8"/>
    <w:rsid w:val="0037482F"/>
    <w:rsid w:val="003761EB"/>
    <w:rsid w:val="00376ECB"/>
    <w:rsid w:val="00377825"/>
    <w:rsid w:val="003815B5"/>
    <w:rsid w:val="00381DA6"/>
    <w:rsid w:val="00381DC5"/>
    <w:rsid w:val="0038220F"/>
    <w:rsid w:val="00382250"/>
    <w:rsid w:val="00382400"/>
    <w:rsid w:val="0038276C"/>
    <w:rsid w:val="00382D13"/>
    <w:rsid w:val="00382F6B"/>
    <w:rsid w:val="00383C84"/>
    <w:rsid w:val="00384215"/>
    <w:rsid w:val="0038454A"/>
    <w:rsid w:val="0038455F"/>
    <w:rsid w:val="0038460D"/>
    <w:rsid w:val="00384BE1"/>
    <w:rsid w:val="003851EC"/>
    <w:rsid w:val="00385584"/>
    <w:rsid w:val="00385A63"/>
    <w:rsid w:val="00385FBA"/>
    <w:rsid w:val="00386935"/>
    <w:rsid w:val="00386DF9"/>
    <w:rsid w:val="00387000"/>
    <w:rsid w:val="003870E2"/>
    <w:rsid w:val="003874B5"/>
    <w:rsid w:val="003877FE"/>
    <w:rsid w:val="00387891"/>
    <w:rsid w:val="00387A1E"/>
    <w:rsid w:val="00387C85"/>
    <w:rsid w:val="00390A3C"/>
    <w:rsid w:val="0039132B"/>
    <w:rsid w:val="00391D5D"/>
    <w:rsid w:val="00392CEF"/>
    <w:rsid w:val="003935D1"/>
    <w:rsid w:val="00393627"/>
    <w:rsid w:val="00393FF1"/>
    <w:rsid w:val="00394803"/>
    <w:rsid w:val="003950B5"/>
    <w:rsid w:val="0039574B"/>
    <w:rsid w:val="003960B5"/>
    <w:rsid w:val="00396781"/>
    <w:rsid w:val="00396867"/>
    <w:rsid w:val="00396B0C"/>
    <w:rsid w:val="00396F8A"/>
    <w:rsid w:val="003970A2"/>
    <w:rsid w:val="00397BDE"/>
    <w:rsid w:val="00397D54"/>
    <w:rsid w:val="00397E5C"/>
    <w:rsid w:val="00397F20"/>
    <w:rsid w:val="003A0149"/>
    <w:rsid w:val="003A07E9"/>
    <w:rsid w:val="003A100D"/>
    <w:rsid w:val="003A18F5"/>
    <w:rsid w:val="003A28F2"/>
    <w:rsid w:val="003A2FE9"/>
    <w:rsid w:val="003A30B4"/>
    <w:rsid w:val="003A3D39"/>
    <w:rsid w:val="003A3ECE"/>
    <w:rsid w:val="003A42F8"/>
    <w:rsid w:val="003A475B"/>
    <w:rsid w:val="003A4E4F"/>
    <w:rsid w:val="003A4F4A"/>
    <w:rsid w:val="003A50AF"/>
    <w:rsid w:val="003A515F"/>
    <w:rsid w:val="003A57A5"/>
    <w:rsid w:val="003A61D4"/>
    <w:rsid w:val="003A673F"/>
    <w:rsid w:val="003A6904"/>
    <w:rsid w:val="003A7221"/>
    <w:rsid w:val="003A732A"/>
    <w:rsid w:val="003B0C62"/>
    <w:rsid w:val="003B1290"/>
    <w:rsid w:val="003B1741"/>
    <w:rsid w:val="003B182D"/>
    <w:rsid w:val="003B1C2E"/>
    <w:rsid w:val="003B1DFE"/>
    <w:rsid w:val="003B243C"/>
    <w:rsid w:val="003B29E8"/>
    <w:rsid w:val="003B2C0D"/>
    <w:rsid w:val="003B2C41"/>
    <w:rsid w:val="003B35F7"/>
    <w:rsid w:val="003B3C83"/>
    <w:rsid w:val="003B3E6D"/>
    <w:rsid w:val="003B5187"/>
    <w:rsid w:val="003B62FE"/>
    <w:rsid w:val="003B6553"/>
    <w:rsid w:val="003B6DF3"/>
    <w:rsid w:val="003B6F21"/>
    <w:rsid w:val="003B7444"/>
    <w:rsid w:val="003B7557"/>
    <w:rsid w:val="003B7669"/>
    <w:rsid w:val="003B789D"/>
    <w:rsid w:val="003B7B4D"/>
    <w:rsid w:val="003C022A"/>
    <w:rsid w:val="003C063F"/>
    <w:rsid w:val="003C06CE"/>
    <w:rsid w:val="003C0B16"/>
    <w:rsid w:val="003C0E04"/>
    <w:rsid w:val="003C0FF7"/>
    <w:rsid w:val="003C10C9"/>
    <w:rsid w:val="003C169E"/>
    <w:rsid w:val="003C2CF7"/>
    <w:rsid w:val="003C2E86"/>
    <w:rsid w:val="003C372A"/>
    <w:rsid w:val="003C3E47"/>
    <w:rsid w:val="003C3E6D"/>
    <w:rsid w:val="003C3EA1"/>
    <w:rsid w:val="003C42A0"/>
    <w:rsid w:val="003C4498"/>
    <w:rsid w:val="003C4F62"/>
    <w:rsid w:val="003C573E"/>
    <w:rsid w:val="003C72D4"/>
    <w:rsid w:val="003C785F"/>
    <w:rsid w:val="003D02B6"/>
    <w:rsid w:val="003D0A15"/>
    <w:rsid w:val="003D117B"/>
    <w:rsid w:val="003D17EE"/>
    <w:rsid w:val="003D19D9"/>
    <w:rsid w:val="003D23EC"/>
    <w:rsid w:val="003D29EF"/>
    <w:rsid w:val="003D3420"/>
    <w:rsid w:val="003D3AD4"/>
    <w:rsid w:val="003D3DD9"/>
    <w:rsid w:val="003D3F5B"/>
    <w:rsid w:val="003D3FA4"/>
    <w:rsid w:val="003D4678"/>
    <w:rsid w:val="003D4CF1"/>
    <w:rsid w:val="003D5024"/>
    <w:rsid w:val="003D50C5"/>
    <w:rsid w:val="003D57FA"/>
    <w:rsid w:val="003D5C72"/>
    <w:rsid w:val="003D689A"/>
    <w:rsid w:val="003D7E02"/>
    <w:rsid w:val="003D7EE2"/>
    <w:rsid w:val="003D7FA2"/>
    <w:rsid w:val="003E11FF"/>
    <w:rsid w:val="003E1B48"/>
    <w:rsid w:val="003E1D15"/>
    <w:rsid w:val="003E1F4C"/>
    <w:rsid w:val="003E2122"/>
    <w:rsid w:val="003E22FA"/>
    <w:rsid w:val="003E2713"/>
    <w:rsid w:val="003E2F32"/>
    <w:rsid w:val="003E3432"/>
    <w:rsid w:val="003E4D4F"/>
    <w:rsid w:val="003E4DA6"/>
    <w:rsid w:val="003E4F55"/>
    <w:rsid w:val="003E5AC7"/>
    <w:rsid w:val="003E6545"/>
    <w:rsid w:val="003E6B6E"/>
    <w:rsid w:val="003E7C1C"/>
    <w:rsid w:val="003E7EDA"/>
    <w:rsid w:val="003F0921"/>
    <w:rsid w:val="003F0E39"/>
    <w:rsid w:val="003F1549"/>
    <w:rsid w:val="003F1BB5"/>
    <w:rsid w:val="003F1CC4"/>
    <w:rsid w:val="003F21C4"/>
    <w:rsid w:val="003F30D7"/>
    <w:rsid w:val="003F32F1"/>
    <w:rsid w:val="003F38E6"/>
    <w:rsid w:val="003F4210"/>
    <w:rsid w:val="003F44C3"/>
    <w:rsid w:val="003F4A8F"/>
    <w:rsid w:val="003F59FE"/>
    <w:rsid w:val="003F70A3"/>
    <w:rsid w:val="003F71A9"/>
    <w:rsid w:val="003F7461"/>
    <w:rsid w:val="003F7694"/>
    <w:rsid w:val="003F7A10"/>
    <w:rsid w:val="003F7CB8"/>
    <w:rsid w:val="003F7DC2"/>
    <w:rsid w:val="004002BB"/>
    <w:rsid w:val="0040067F"/>
    <w:rsid w:val="00400E46"/>
    <w:rsid w:val="004012F9"/>
    <w:rsid w:val="0040188B"/>
    <w:rsid w:val="0040247D"/>
    <w:rsid w:val="0040254F"/>
    <w:rsid w:val="00402AE4"/>
    <w:rsid w:val="004031E5"/>
    <w:rsid w:val="00403246"/>
    <w:rsid w:val="004033E7"/>
    <w:rsid w:val="00404027"/>
    <w:rsid w:val="0040439F"/>
    <w:rsid w:val="004045CF"/>
    <w:rsid w:val="00404CA2"/>
    <w:rsid w:val="0040551E"/>
    <w:rsid w:val="00405927"/>
    <w:rsid w:val="00406698"/>
    <w:rsid w:val="004066F0"/>
    <w:rsid w:val="0040672C"/>
    <w:rsid w:val="00406EE9"/>
    <w:rsid w:val="00407884"/>
    <w:rsid w:val="00407901"/>
    <w:rsid w:val="00407943"/>
    <w:rsid w:val="00407B98"/>
    <w:rsid w:val="004100D1"/>
    <w:rsid w:val="00410265"/>
    <w:rsid w:val="00410400"/>
    <w:rsid w:val="00410810"/>
    <w:rsid w:val="0041122E"/>
    <w:rsid w:val="00411805"/>
    <w:rsid w:val="00411BCF"/>
    <w:rsid w:val="00411DBC"/>
    <w:rsid w:val="004129BF"/>
    <w:rsid w:val="00412A42"/>
    <w:rsid w:val="00412A45"/>
    <w:rsid w:val="00412F2B"/>
    <w:rsid w:val="0041310E"/>
    <w:rsid w:val="004131C6"/>
    <w:rsid w:val="00413276"/>
    <w:rsid w:val="00413607"/>
    <w:rsid w:val="00415213"/>
    <w:rsid w:val="00415786"/>
    <w:rsid w:val="004159B5"/>
    <w:rsid w:val="004161A0"/>
    <w:rsid w:val="004161C3"/>
    <w:rsid w:val="0041638C"/>
    <w:rsid w:val="00416B4C"/>
    <w:rsid w:val="00417E9D"/>
    <w:rsid w:val="00417F23"/>
    <w:rsid w:val="00420E66"/>
    <w:rsid w:val="0042192A"/>
    <w:rsid w:val="004219E6"/>
    <w:rsid w:val="00421EBE"/>
    <w:rsid w:val="00421FF1"/>
    <w:rsid w:val="00423164"/>
    <w:rsid w:val="0042380C"/>
    <w:rsid w:val="00423D69"/>
    <w:rsid w:val="00424246"/>
    <w:rsid w:val="00424BE7"/>
    <w:rsid w:val="00424C7D"/>
    <w:rsid w:val="00425AB8"/>
    <w:rsid w:val="00425BD9"/>
    <w:rsid w:val="00425EC9"/>
    <w:rsid w:val="0042624D"/>
    <w:rsid w:val="00426279"/>
    <w:rsid w:val="004264EF"/>
    <w:rsid w:val="0042771A"/>
    <w:rsid w:val="00427C64"/>
    <w:rsid w:val="004301E2"/>
    <w:rsid w:val="0043038F"/>
    <w:rsid w:val="004305F3"/>
    <w:rsid w:val="00430750"/>
    <w:rsid w:val="00430AF6"/>
    <w:rsid w:val="00430F0D"/>
    <w:rsid w:val="00430F62"/>
    <w:rsid w:val="00431263"/>
    <w:rsid w:val="0043174B"/>
    <w:rsid w:val="0043258F"/>
    <w:rsid w:val="0043304F"/>
    <w:rsid w:val="00433436"/>
    <w:rsid w:val="0043347F"/>
    <w:rsid w:val="0043397B"/>
    <w:rsid w:val="00433E38"/>
    <w:rsid w:val="004342BF"/>
    <w:rsid w:val="004343A1"/>
    <w:rsid w:val="004353B9"/>
    <w:rsid w:val="004365DC"/>
    <w:rsid w:val="0043728E"/>
    <w:rsid w:val="004373D0"/>
    <w:rsid w:val="004378AC"/>
    <w:rsid w:val="00437A64"/>
    <w:rsid w:val="00437F57"/>
    <w:rsid w:val="00440521"/>
    <w:rsid w:val="00440A4F"/>
    <w:rsid w:val="00440DA2"/>
    <w:rsid w:val="0044191C"/>
    <w:rsid w:val="00441BBE"/>
    <w:rsid w:val="00441E13"/>
    <w:rsid w:val="00442388"/>
    <w:rsid w:val="00442A21"/>
    <w:rsid w:val="00443038"/>
    <w:rsid w:val="004436C5"/>
    <w:rsid w:val="00445736"/>
    <w:rsid w:val="00445774"/>
    <w:rsid w:val="00445B2E"/>
    <w:rsid w:val="00445B8B"/>
    <w:rsid w:val="00446331"/>
    <w:rsid w:val="00446467"/>
    <w:rsid w:val="004465AE"/>
    <w:rsid w:val="00446DF5"/>
    <w:rsid w:val="0044713E"/>
    <w:rsid w:val="004474DE"/>
    <w:rsid w:val="004507C3"/>
    <w:rsid w:val="0045080F"/>
    <w:rsid w:val="00451830"/>
    <w:rsid w:val="00451940"/>
    <w:rsid w:val="004522B7"/>
    <w:rsid w:val="00452C88"/>
    <w:rsid w:val="00452FE2"/>
    <w:rsid w:val="00453600"/>
    <w:rsid w:val="00453688"/>
    <w:rsid w:val="00453712"/>
    <w:rsid w:val="00453A51"/>
    <w:rsid w:val="00454A15"/>
    <w:rsid w:val="0045536F"/>
    <w:rsid w:val="00455994"/>
    <w:rsid w:val="004562CE"/>
    <w:rsid w:val="00456316"/>
    <w:rsid w:val="0045646A"/>
    <w:rsid w:val="00456826"/>
    <w:rsid w:val="00456A3B"/>
    <w:rsid w:val="00456E0A"/>
    <w:rsid w:val="00457F8E"/>
    <w:rsid w:val="00460976"/>
    <w:rsid w:val="00460E4C"/>
    <w:rsid w:val="004614AA"/>
    <w:rsid w:val="00461689"/>
    <w:rsid w:val="00462116"/>
    <w:rsid w:val="004622A7"/>
    <w:rsid w:val="00462546"/>
    <w:rsid w:val="0046298C"/>
    <w:rsid w:val="00462A22"/>
    <w:rsid w:val="00463145"/>
    <w:rsid w:val="00463582"/>
    <w:rsid w:val="0046371F"/>
    <w:rsid w:val="00464002"/>
    <w:rsid w:val="00464F19"/>
    <w:rsid w:val="00465B2C"/>
    <w:rsid w:val="00465DD8"/>
    <w:rsid w:val="004661F2"/>
    <w:rsid w:val="00466E20"/>
    <w:rsid w:val="00466F5A"/>
    <w:rsid w:val="00467023"/>
    <w:rsid w:val="0046738F"/>
    <w:rsid w:val="00467A1B"/>
    <w:rsid w:val="00467C4A"/>
    <w:rsid w:val="00470372"/>
    <w:rsid w:val="0047127E"/>
    <w:rsid w:val="004712BD"/>
    <w:rsid w:val="004716C1"/>
    <w:rsid w:val="00471CBA"/>
    <w:rsid w:val="00471DA8"/>
    <w:rsid w:val="0047216F"/>
    <w:rsid w:val="004728AC"/>
    <w:rsid w:val="004731D7"/>
    <w:rsid w:val="00473FD4"/>
    <w:rsid w:val="004744E0"/>
    <w:rsid w:val="00474573"/>
    <w:rsid w:val="004750C2"/>
    <w:rsid w:val="004753BA"/>
    <w:rsid w:val="0047592F"/>
    <w:rsid w:val="004759FF"/>
    <w:rsid w:val="004769E7"/>
    <w:rsid w:val="00476F04"/>
    <w:rsid w:val="0047778C"/>
    <w:rsid w:val="00477C8D"/>
    <w:rsid w:val="0048070B"/>
    <w:rsid w:val="00480B42"/>
    <w:rsid w:val="00482233"/>
    <w:rsid w:val="00483572"/>
    <w:rsid w:val="00483ECF"/>
    <w:rsid w:val="00484530"/>
    <w:rsid w:val="00484675"/>
    <w:rsid w:val="004847B9"/>
    <w:rsid w:val="00484C12"/>
    <w:rsid w:val="00484F70"/>
    <w:rsid w:val="0048511E"/>
    <w:rsid w:val="0048582A"/>
    <w:rsid w:val="00485BD4"/>
    <w:rsid w:val="0048647C"/>
    <w:rsid w:val="004866AE"/>
    <w:rsid w:val="00486FF5"/>
    <w:rsid w:val="004871E5"/>
    <w:rsid w:val="00487F0D"/>
    <w:rsid w:val="00490604"/>
    <w:rsid w:val="0049105B"/>
    <w:rsid w:val="0049273A"/>
    <w:rsid w:val="00492E8A"/>
    <w:rsid w:val="00492EE4"/>
    <w:rsid w:val="004931BA"/>
    <w:rsid w:val="00493770"/>
    <w:rsid w:val="00493B87"/>
    <w:rsid w:val="0049403E"/>
    <w:rsid w:val="00494999"/>
    <w:rsid w:val="00494B94"/>
    <w:rsid w:val="004954B2"/>
    <w:rsid w:val="00495D73"/>
    <w:rsid w:val="004968A8"/>
    <w:rsid w:val="00496DB6"/>
    <w:rsid w:val="00496DDB"/>
    <w:rsid w:val="00497023"/>
    <w:rsid w:val="0049744C"/>
    <w:rsid w:val="004975AF"/>
    <w:rsid w:val="004A0065"/>
    <w:rsid w:val="004A0335"/>
    <w:rsid w:val="004A05D3"/>
    <w:rsid w:val="004A0819"/>
    <w:rsid w:val="004A0F8F"/>
    <w:rsid w:val="004A18C4"/>
    <w:rsid w:val="004A1A17"/>
    <w:rsid w:val="004A221D"/>
    <w:rsid w:val="004A2324"/>
    <w:rsid w:val="004A2442"/>
    <w:rsid w:val="004A2655"/>
    <w:rsid w:val="004A27F7"/>
    <w:rsid w:val="004A46AD"/>
    <w:rsid w:val="004A5967"/>
    <w:rsid w:val="004A5AA1"/>
    <w:rsid w:val="004A6515"/>
    <w:rsid w:val="004A77F0"/>
    <w:rsid w:val="004A7926"/>
    <w:rsid w:val="004A7A8F"/>
    <w:rsid w:val="004A7CC2"/>
    <w:rsid w:val="004B0416"/>
    <w:rsid w:val="004B07D9"/>
    <w:rsid w:val="004B0E1C"/>
    <w:rsid w:val="004B222D"/>
    <w:rsid w:val="004B28AA"/>
    <w:rsid w:val="004B2A94"/>
    <w:rsid w:val="004B2BBF"/>
    <w:rsid w:val="004B2E04"/>
    <w:rsid w:val="004B3DFC"/>
    <w:rsid w:val="004B434B"/>
    <w:rsid w:val="004B482C"/>
    <w:rsid w:val="004B4B16"/>
    <w:rsid w:val="004B4C64"/>
    <w:rsid w:val="004B53A8"/>
    <w:rsid w:val="004B541C"/>
    <w:rsid w:val="004B5808"/>
    <w:rsid w:val="004B58B6"/>
    <w:rsid w:val="004B66B5"/>
    <w:rsid w:val="004B68CA"/>
    <w:rsid w:val="004B6B98"/>
    <w:rsid w:val="004C0007"/>
    <w:rsid w:val="004C0657"/>
    <w:rsid w:val="004C0A22"/>
    <w:rsid w:val="004C100C"/>
    <w:rsid w:val="004C10F2"/>
    <w:rsid w:val="004C2B73"/>
    <w:rsid w:val="004C2D2E"/>
    <w:rsid w:val="004C307B"/>
    <w:rsid w:val="004C379F"/>
    <w:rsid w:val="004C3ADC"/>
    <w:rsid w:val="004C44F0"/>
    <w:rsid w:val="004C4A66"/>
    <w:rsid w:val="004C4B64"/>
    <w:rsid w:val="004C4D10"/>
    <w:rsid w:val="004C58DD"/>
    <w:rsid w:val="004C58F9"/>
    <w:rsid w:val="004C594F"/>
    <w:rsid w:val="004C6016"/>
    <w:rsid w:val="004C69A1"/>
    <w:rsid w:val="004C72EA"/>
    <w:rsid w:val="004D048D"/>
    <w:rsid w:val="004D06E9"/>
    <w:rsid w:val="004D0DE0"/>
    <w:rsid w:val="004D1234"/>
    <w:rsid w:val="004D1C3A"/>
    <w:rsid w:val="004D1D9D"/>
    <w:rsid w:val="004D29BF"/>
    <w:rsid w:val="004D3728"/>
    <w:rsid w:val="004D384D"/>
    <w:rsid w:val="004D3FA9"/>
    <w:rsid w:val="004D42BE"/>
    <w:rsid w:val="004D4522"/>
    <w:rsid w:val="004D4FF4"/>
    <w:rsid w:val="004D505D"/>
    <w:rsid w:val="004D5294"/>
    <w:rsid w:val="004D56E2"/>
    <w:rsid w:val="004D5780"/>
    <w:rsid w:val="004D5F29"/>
    <w:rsid w:val="004D6406"/>
    <w:rsid w:val="004D646F"/>
    <w:rsid w:val="004D69F7"/>
    <w:rsid w:val="004D7D8C"/>
    <w:rsid w:val="004D7F88"/>
    <w:rsid w:val="004E0246"/>
    <w:rsid w:val="004E0621"/>
    <w:rsid w:val="004E0BEA"/>
    <w:rsid w:val="004E1005"/>
    <w:rsid w:val="004E1CA1"/>
    <w:rsid w:val="004E2052"/>
    <w:rsid w:val="004E22EC"/>
    <w:rsid w:val="004E241F"/>
    <w:rsid w:val="004E2C56"/>
    <w:rsid w:val="004E3A29"/>
    <w:rsid w:val="004E4BED"/>
    <w:rsid w:val="004E4CE5"/>
    <w:rsid w:val="004E5253"/>
    <w:rsid w:val="004E559C"/>
    <w:rsid w:val="004E5B98"/>
    <w:rsid w:val="004E60DC"/>
    <w:rsid w:val="004E6273"/>
    <w:rsid w:val="004E6274"/>
    <w:rsid w:val="004E6FCD"/>
    <w:rsid w:val="004E74BA"/>
    <w:rsid w:val="004E7610"/>
    <w:rsid w:val="004E7695"/>
    <w:rsid w:val="004E778D"/>
    <w:rsid w:val="004F0043"/>
    <w:rsid w:val="004F0E98"/>
    <w:rsid w:val="004F1A1F"/>
    <w:rsid w:val="004F23A1"/>
    <w:rsid w:val="004F2A95"/>
    <w:rsid w:val="004F2CBB"/>
    <w:rsid w:val="004F3068"/>
    <w:rsid w:val="004F34BE"/>
    <w:rsid w:val="004F382F"/>
    <w:rsid w:val="004F4DA9"/>
    <w:rsid w:val="004F4FF6"/>
    <w:rsid w:val="004F5263"/>
    <w:rsid w:val="004F5A6A"/>
    <w:rsid w:val="004F5C30"/>
    <w:rsid w:val="004F5C47"/>
    <w:rsid w:val="004F65BD"/>
    <w:rsid w:val="004F65E0"/>
    <w:rsid w:val="004F6DEB"/>
    <w:rsid w:val="004F76FC"/>
    <w:rsid w:val="004F7993"/>
    <w:rsid w:val="004F7B83"/>
    <w:rsid w:val="0050036C"/>
    <w:rsid w:val="00500AA5"/>
    <w:rsid w:val="00500D46"/>
    <w:rsid w:val="00500DFF"/>
    <w:rsid w:val="00501A42"/>
    <w:rsid w:val="00501EFA"/>
    <w:rsid w:val="005026BB"/>
    <w:rsid w:val="005040F9"/>
    <w:rsid w:val="005049A0"/>
    <w:rsid w:val="00504BBA"/>
    <w:rsid w:val="0050522A"/>
    <w:rsid w:val="00505D94"/>
    <w:rsid w:val="00506451"/>
    <w:rsid w:val="005065EA"/>
    <w:rsid w:val="00506671"/>
    <w:rsid w:val="00506729"/>
    <w:rsid w:val="005069A2"/>
    <w:rsid w:val="005106F6"/>
    <w:rsid w:val="00510A7E"/>
    <w:rsid w:val="00511474"/>
    <w:rsid w:val="00511D72"/>
    <w:rsid w:val="00511E8E"/>
    <w:rsid w:val="00511FDA"/>
    <w:rsid w:val="00512EFD"/>
    <w:rsid w:val="00513740"/>
    <w:rsid w:val="00513C36"/>
    <w:rsid w:val="005154BA"/>
    <w:rsid w:val="005154F8"/>
    <w:rsid w:val="00517FEC"/>
    <w:rsid w:val="00520048"/>
    <w:rsid w:val="005207D0"/>
    <w:rsid w:val="005218C5"/>
    <w:rsid w:val="0052217F"/>
    <w:rsid w:val="00522205"/>
    <w:rsid w:val="005223BE"/>
    <w:rsid w:val="005225A0"/>
    <w:rsid w:val="00522B16"/>
    <w:rsid w:val="00522E53"/>
    <w:rsid w:val="005231FE"/>
    <w:rsid w:val="005237B8"/>
    <w:rsid w:val="005237CC"/>
    <w:rsid w:val="00523C5D"/>
    <w:rsid w:val="00523F5F"/>
    <w:rsid w:val="00524AA4"/>
    <w:rsid w:val="0052531E"/>
    <w:rsid w:val="00526000"/>
    <w:rsid w:val="00526219"/>
    <w:rsid w:val="00526879"/>
    <w:rsid w:val="00526A61"/>
    <w:rsid w:val="00526B37"/>
    <w:rsid w:val="00526B77"/>
    <w:rsid w:val="005277B3"/>
    <w:rsid w:val="00530568"/>
    <w:rsid w:val="005311A6"/>
    <w:rsid w:val="0053252B"/>
    <w:rsid w:val="00532788"/>
    <w:rsid w:val="005332AE"/>
    <w:rsid w:val="005339FC"/>
    <w:rsid w:val="00534E1B"/>
    <w:rsid w:val="00534EA3"/>
    <w:rsid w:val="00534F0F"/>
    <w:rsid w:val="005361DA"/>
    <w:rsid w:val="005362E1"/>
    <w:rsid w:val="00537897"/>
    <w:rsid w:val="00537A12"/>
    <w:rsid w:val="0054000F"/>
    <w:rsid w:val="00540054"/>
    <w:rsid w:val="00540512"/>
    <w:rsid w:val="00541A29"/>
    <w:rsid w:val="00542249"/>
    <w:rsid w:val="00542DF8"/>
    <w:rsid w:val="00542E7F"/>
    <w:rsid w:val="00543564"/>
    <w:rsid w:val="00543A2E"/>
    <w:rsid w:val="00543B7C"/>
    <w:rsid w:val="00543BD7"/>
    <w:rsid w:val="005449CB"/>
    <w:rsid w:val="00545256"/>
    <w:rsid w:val="00545498"/>
    <w:rsid w:val="005454BC"/>
    <w:rsid w:val="00546CAA"/>
    <w:rsid w:val="005471C7"/>
    <w:rsid w:val="00547524"/>
    <w:rsid w:val="00547784"/>
    <w:rsid w:val="005477D9"/>
    <w:rsid w:val="0055021E"/>
    <w:rsid w:val="00550341"/>
    <w:rsid w:val="005503C8"/>
    <w:rsid w:val="00550B52"/>
    <w:rsid w:val="00551467"/>
    <w:rsid w:val="005523D6"/>
    <w:rsid w:val="005533B4"/>
    <w:rsid w:val="00553956"/>
    <w:rsid w:val="00554A00"/>
    <w:rsid w:val="00554A1F"/>
    <w:rsid w:val="00554F0C"/>
    <w:rsid w:val="005556FA"/>
    <w:rsid w:val="005556FB"/>
    <w:rsid w:val="00555CD7"/>
    <w:rsid w:val="00556040"/>
    <w:rsid w:val="00556A90"/>
    <w:rsid w:val="005575AF"/>
    <w:rsid w:val="00557B1A"/>
    <w:rsid w:val="00557E92"/>
    <w:rsid w:val="00560D61"/>
    <w:rsid w:val="005612F1"/>
    <w:rsid w:val="00561D7D"/>
    <w:rsid w:val="00562772"/>
    <w:rsid w:val="00562934"/>
    <w:rsid w:val="00562A5B"/>
    <w:rsid w:val="00562FE1"/>
    <w:rsid w:val="00563324"/>
    <w:rsid w:val="005639D7"/>
    <w:rsid w:val="00563EA9"/>
    <w:rsid w:val="0056418F"/>
    <w:rsid w:val="005645F3"/>
    <w:rsid w:val="005650DB"/>
    <w:rsid w:val="00565178"/>
    <w:rsid w:val="005652F1"/>
    <w:rsid w:val="00565483"/>
    <w:rsid w:val="00565F7E"/>
    <w:rsid w:val="005663C2"/>
    <w:rsid w:val="00567589"/>
    <w:rsid w:val="00567790"/>
    <w:rsid w:val="00567BD5"/>
    <w:rsid w:val="00567E0A"/>
    <w:rsid w:val="00567F90"/>
    <w:rsid w:val="005707F6"/>
    <w:rsid w:val="00570950"/>
    <w:rsid w:val="005709E1"/>
    <w:rsid w:val="00570A3F"/>
    <w:rsid w:val="00571C32"/>
    <w:rsid w:val="00572698"/>
    <w:rsid w:val="005727B3"/>
    <w:rsid w:val="00573839"/>
    <w:rsid w:val="005740A8"/>
    <w:rsid w:val="00574456"/>
    <w:rsid w:val="00574DEB"/>
    <w:rsid w:val="005754D0"/>
    <w:rsid w:val="00576639"/>
    <w:rsid w:val="005769B6"/>
    <w:rsid w:val="00576DC4"/>
    <w:rsid w:val="005776D4"/>
    <w:rsid w:val="00577918"/>
    <w:rsid w:val="0058021E"/>
    <w:rsid w:val="00580665"/>
    <w:rsid w:val="0058067B"/>
    <w:rsid w:val="005806BF"/>
    <w:rsid w:val="00580B13"/>
    <w:rsid w:val="00581395"/>
    <w:rsid w:val="00581802"/>
    <w:rsid w:val="005819AF"/>
    <w:rsid w:val="0058222B"/>
    <w:rsid w:val="005827CA"/>
    <w:rsid w:val="00582BF7"/>
    <w:rsid w:val="00582C7B"/>
    <w:rsid w:val="00582C96"/>
    <w:rsid w:val="00582FA3"/>
    <w:rsid w:val="0058364C"/>
    <w:rsid w:val="00583743"/>
    <w:rsid w:val="00583888"/>
    <w:rsid w:val="00584841"/>
    <w:rsid w:val="005849F8"/>
    <w:rsid w:val="00584AEC"/>
    <w:rsid w:val="005850AB"/>
    <w:rsid w:val="0058674C"/>
    <w:rsid w:val="00586F3D"/>
    <w:rsid w:val="0058787A"/>
    <w:rsid w:val="00587D16"/>
    <w:rsid w:val="005908C6"/>
    <w:rsid w:val="00590922"/>
    <w:rsid w:val="00590A3D"/>
    <w:rsid w:val="00590B54"/>
    <w:rsid w:val="0059117D"/>
    <w:rsid w:val="005919D7"/>
    <w:rsid w:val="00591BB6"/>
    <w:rsid w:val="00591C42"/>
    <w:rsid w:val="00591CA2"/>
    <w:rsid w:val="005924B4"/>
    <w:rsid w:val="005925CD"/>
    <w:rsid w:val="00592902"/>
    <w:rsid w:val="005933DF"/>
    <w:rsid w:val="005934AF"/>
    <w:rsid w:val="005940D0"/>
    <w:rsid w:val="00594FB0"/>
    <w:rsid w:val="00595335"/>
    <w:rsid w:val="0059587A"/>
    <w:rsid w:val="00595FFE"/>
    <w:rsid w:val="0059647A"/>
    <w:rsid w:val="00596E37"/>
    <w:rsid w:val="005A019F"/>
    <w:rsid w:val="005A1168"/>
    <w:rsid w:val="005A21BA"/>
    <w:rsid w:val="005A2239"/>
    <w:rsid w:val="005A25D6"/>
    <w:rsid w:val="005A2E6E"/>
    <w:rsid w:val="005A2E98"/>
    <w:rsid w:val="005A303E"/>
    <w:rsid w:val="005A32AE"/>
    <w:rsid w:val="005A3B64"/>
    <w:rsid w:val="005A4018"/>
    <w:rsid w:val="005A592B"/>
    <w:rsid w:val="005A59B4"/>
    <w:rsid w:val="005A59E5"/>
    <w:rsid w:val="005A6864"/>
    <w:rsid w:val="005A775E"/>
    <w:rsid w:val="005A7858"/>
    <w:rsid w:val="005A78FF"/>
    <w:rsid w:val="005B0050"/>
    <w:rsid w:val="005B08C8"/>
    <w:rsid w:val="005B1065"/>
    <w:rsid w:val="005B1969"/>
    <w:rsid w:val="005B24BB"/>
    <w:rsid w:val="005B25A5"/>
    <w:rsid w:val="005B328F"/>
    <w:rsid w:val="005B3901"/>
    <w:rsid w:val="005B3CF0"/>
    <w:rsid w:val="005B4518"/>
    <w:rsid w:val="005B507A"/>
    <w:rsid w:val="005B5470"/>
    <w:rsid w:val="005B56C3"/>
    <w:rsid w:val="005B5B75"/>
    <w:rsid w:val="005B5EC7"/>
    <w:rsid w:val="005B6695"/>
    <w:rsid w:val="005B6E85"/>
    <w:rsid w:val="005B6FED"/>
    <w:rsid w:val="005B7162"/>
    <w:rsid w:val="005C000C"/>
    <w:rsid w:val="005C057C"/>
    <w:rsid w:val="005C0909"/>
    <w:rsid w:val="005C0934"/>
    <w:rsid w:val="005C0A55"/>
    <w:rsid w:val="005C23DD"/>
    <w:rsid w:val="005C25B1"/>
    <w:rsid w:val="005C340F"/>
    <w:rsid w:val="005C37CF"/>
    <w:rsid w:val="005C382B"/>
    <w:rsid w:val="005C3B8B"/>
    <w:rsid w:val="005C3C9E"/>
    <w:rsid w:val="005C3FBB"/>
    <w:rsid w:val="005C40D8"/>
    <w:rsid w:val="005C4325"/>
    <w:rsid w:val="005C45D0"/>
    <w:rsid w:val="005C4A02"/>
    <w:rsid w:val="005C4A73"/>
    <w:rsid w:val="005C51AB"/>
    <w:rsid w:val="005C55F5"/>
    <w:rsid w:val="005C599E"/>
    <w:rsid w:val="005C5A34"/>
    <w:rsid w:val="005C5B9A"/>
    <w:rsid w:val="005C65B7"/>
    <w:rsid w:val="005C785C"/>
    <w:rsid w:val="005D01BB"/>
    <w:rsid w:val="005D0257"/>
    <w:rsid w:val="005D052D"/>
    <w:rsid w:val="005D079A"/>
    <w:rsid w:val="005D094F"/>
    <w:rsid w:val="005D0AC6"/>
    <w:rsid w:val="005D10C2"/>
    <w:rsid w:val="005D1331"/>
    <w:rsid w:val="005D1948"/>
    <w:rsid w:val="005D1E5B"/>
    <w:rsid w:val="005D220B"/>
    <w:rsid w:val="005D22F7"/>
    <w:rsid w:val="005D25E6"/>
    <w:rsid w:val="005D2A83"/>
    <w:rsid w:val="005D2FC2"/>
    <w:rsid w:val="005D35A5"/>
    <w:rsid w:val="005D37CB"/>
    <w:rsid w:val="005D3990"/>
    <w:rsid w:val="005D484D"/>
    <w:rsid w:val="005D4DB3"/>
    <w:rsid w:val="005D507A"/>
    <w:rsid w:val="005D54E3"/>
    <w:rsid w:val="005D6E94"/>
    <w:rsid w:val="005D7531"/>
    <w:rsid w:val="005D7BD6"/>
    <w:rsid w:val="005D7C0D"/>
    <w:rsid w:val="005D7FA7"/>
    <w:rsid w:val="005E002F"/>
    <w:rsid w:val="005E00B5"/>
    <w:rsid w:val="005E0457"/>
    <w:rsid w:val="005E0734"/>
    <w:rsid w:val="005E0E3B"/>
    <w:rsid w:val="005E1CCD"/>
    <w:rsid w:val="005E2766"/>
    <w:rsid w:val="005E2771"/>
    <w:rsid w:val="005E2780"/>
    <w:rsid w:val="005E39DA"/>
    <w:rsid w:val="005E3A07"/>
    <w:rsid w:val="005E4538"/>
    <w:rsid w:val="005E47E3"/>
    <w:rsid w:val="005E4EF1"/>
    <w:rsid w:val="005E5631"/>
    <w:rsid w:val="005E56A4"/>
    <w:rsid w:val="005E5C9A"/>
    <w:rsid w:val="005E5F7D"/>
    <w:rsid w:val="005E6560"/>
    <w:rsid w:val="005E67CB"/>
    <w:rsid w:val="005E67D8"/>
    <w:rsid w:val="005E6F33"/>
    <w:rsid w:val="005E7A87"/>
    <w:rsid w:val="005E7AC6"/>
    <w:rsid w:val="005F07D5"/>
    <w:rsid w:val="005F0FAF"/>
    <w:rsid w:val="005F1838"/>
    <w:rsid w:val="005F21FB"/>
    <w:rsid w:val="005F24A4"/>
    <w:rsid w:val="005F2652"/>
    <w:rsid w:val="005F2A3E"/>
    <w:rsid w:val="005F2D3C"/>
    <w:rsid w:val="005F3097"/>
    <w:rsid w:val="005F3398"/>
    <w:rsid w:val="005F3B73"/>
    <w:rsid w:val="005F3E00"/>
    <w:rsid w:val="005F47E1"/>
    <w:rsid w:val="005F491B"/>
    <w:rsid w:val="005F524F"/>
    <w:rsid w:val="005F56E3"/>
    <w:rsid w:val="005F570F"/>
    <w:rsid w:val="005F5D8A"/>
    <w:rsid w:val="005F6190"/>
    <w:rsid w:val="005F6BF5"/>
    <w:rsid w:val="005F7757"/>
    <w:rsid w:val="005F7F30"/>
    <w:rsid w:val="00600657"/>
    <w:rsid w:val="00600B6C"/>
    <w:rsid w:val="00600C96"/>
    <w:rsid w:val="00600DC9"/>
    <w:rsid w:val="00600E9F"/>
    <w:rsid w:val="0060217D"/>
    <w:rsid w:val="00602260"/>
    <w:rsid w:val="00602F18"/>
    <w:rsid w:val="00603049"/>
    <w:rsid w:val="006031D2"/>
    <w:rsid w:val="00603800"/>
    <w:rsid w:val="00604270"/>
    <w:rsid w:val="006042F9"/>
    <w:rsid w:val="00604552"/>
    <w:rsid w:val="00604635"/>
    <w:rsid w:val="00604ABA"/>
    <w:rsid w:val="00605139"/>
    <w:rsid w:val="0060606A"/>
    <w:rsid w:val="006064B3"/>
    <w:rsid w:val="006067E4"/>
    <w:rsid w:val="006067E6"/>
    <w:rsid w:val="00606C17"/>
    <w:rsid w:val="00607048"/>
    <w:rsid w:val="0061028F"/>
    <w:rsid w:val="006105F1"/>
    <w:rsid w:val="00611A9D"/>
    <w:rsid w:val="00611ED4"/>
    <w:rsid w:val="00613AC1"/>
    <w:rsid w:val="00613B9A"/>
    <w:rsid w:val="00613F3B"/>
    <w:rsid w:val="00613FFD"/>
    <w:rsid w:val="006147A7"/>
    <w:rsid w:val="006148FD"/>
    <w:rsid w:val="00614CE0"/>
    <w:rsid w:val="00614DDD"/>
    <w:rsid w:val="00615005"/>
    <w:rsid w:val="00615750"/>
    <w:rsid w:val="006157D9"/>
    <w:rsid w:val="00615800"/>
    <w:rsid w:val="00616E5C"/>
    <w:rsid w:val="00620D2B"/>
    <w:rsid w:val="0062228E"/>
    <w:rsid w:val="00622919"/>
    <w:rsid w:val="00622961"/>
    <w:rsid w:val="00622B72"/>
    <w:rsid w:val="00622BE9"/>
    <w:rsid w:val="00623ED1"/>
    <w:rsid w:val="00623F06"/>
    <w:rsid w:val="00624F7D"/>
    <w:rsid w:val="006253CA"/>
    <w:rsid w:val="006253EC"/>
    <w:rsid w:val="00626337"/>
    <w:rsid w:val="00626821"/>
    <w:rsid w:val="006268BC"/>
    <w:rsid w:val="00627209"/>
    <w:rsid w:val="00627B44"/>
    <w:rsid w:val="00627F37"/>
    <w:rsid w:val="006300BA"/>
    <w:rsid w:val="00630707"/>
    <w:rsid w:val="00630802"/>
    <w:rsid w:val="00630E45"/>
    <w:rsid w:val="0063100B"/>
    <w:rsid w:val="00631069"/>
    <w:rsid w:val="006311E1"/>
    <w:rsid w:val="00631DCD"/>
    <w:rsid w:val="006324D5"/>
    <w:rsid w:val="006325E0"/>
    <w:rsid w:val="00632C1A"/>
    <w:rsid w:val="00633216"/>
    <w:rsid w:val="006334C5"/>
    <w:rsid w:val="006335C0"/>
    <w:rsid w:val="006339E9"/>
    <w:rsid w:val="00633C75"/>
    <w:rsid w:val="0063433F"/>
    <w:rsid w:val="00634F79"/>
    <w:rsid w:val="00635732"/>
    <w:rsid w:val="00635CF1"/>
    <w:rsid w:val="00635E51"/>
    <w:rsid w:val="00636235"/>
    <w:rsid w:val="006366BE"/>
    <w:rsid w:val="00636810"/>
    <w:rsid w:val="006376A7"/>
    <w:rsid w:val="00637A18"/>
    <w:rsid w:val="00637B5E"/>
    <w:rsid w:val="0064064C"/>
    <w:rsid w:val="00640661"/>
    <w:rsid w:val="00640AC0"/>
    <w:rsid w:val="00640E3E"/>
    <w:rsid w:val="00641204"/>
    <w:rsid w:val="00641CCF"/>
    <w:rsid w:val="0064233D"/>
    <w:rsid w:val="006423DE"/>
    <w:rsid w:val="006428EB"/>
    <w:rsid w:val="00642F93"/>
    <w:rsid w:val="00643E84"/>
    <w:rsid w:val="006445D3"/>
    <w:rsid w:val="00644E13"/>
    <w:rsid w:val="00645B72"/>
    <w:rsid w:val="00645F22"/>
    <w:rsid w:val="0064672C"/>
    <w:rsid w:val="00647094"/>
    <w:rsid w:val="0064713E"/>
    <w:rsid w:val="00647458"/>
    <w:rsid w:val="006475DF"/>
    <w:rsid w:val="00647B2B"/>
    <w:rsid w:val="00647C10"/>
    <w:rsid w:val="00647D66"/>
    <w:rsid w:val="00647DA3"/>
    <w:rsid w:val="00650022"/>
    <w:rsid w:val="00650AA6"/>
    <w:rsid w:val="00650B96"/>
    <w:rsid w:val="006510DE"/>
    <w:rsid w:val="00652382"/>
    <w:rsid w:val="006524A8"/>
    <w:rsid w:val="006529FE"/>
    <w:rsid w:val="00652E10"/>
    <w:rsid w:val="00653AD1"/>
    <w:rsid w:val="00653BEB"/>
    <w:rsid w:val="006545B6"/>
    <w:rsid w:val="006549CD"/>
    <w:rsid w:val="00655498"/>
    <w:rsid w:val="00655A9E"/>
    <w:rsid w:val="00655CB9"/>
    <w:rsid w:val="00656290"/>
    <w:rsid w:val="00656F9D"/>
    <w:rsid w:val="00657620"/>
    <w:rsid w:val="00660E8E"/>
    <w:rsid w:val="006613CD"/>
    <w:rsid w:val="0066162E"/>
    <w:rsid w:val="006619D7"/>
    <w:rsid w:val="006621CA"/>
    <w:rsid w:val="00662701"/>
    <w:rsid w:val="00662D8A"/>
    <w:rsid w:val="0066380C"/>
    <w:rsid w:val="00663BFC"/>
    <w:rsid w:val="00663D0B"/>
    <w:rsid w:val="006647C7"/>
    <w:rsid w:val="00664D8C"/>
    <w:rsid w:val="0066510D"/>
    <w:rsid w:val="0066516A"/>
    <w:rsid w:val="00665A53"/>
    <w:rsid w:val="00665E0B"/>
    <w:rsid w:val="00666B6F"/>
    <w:rsid w:val="00666F9F"/>
    <w:rsid w:val="006670A5"/>
    <w:rsid w:val="0066761D"/>
    <w:rsid w:val="00667C0B"/>
    <w:rsid w:val="00670A4B"/>
    <w:rsid w:val="00670D65"/>
    <w:rsid w:val="0067201B"/>
    <w:rsid w:val="006721F4"/>
    <w:rsid w:val="006723C7"/>
    <w:rsid w:val="00672D21"/>
    <w:rsid w:val="00673896"/>
    <w:rsid w:val="00673978"/>
    <w:rsid w:val="00673D79"/>
    <w:rsid w:val="0067403A"/>
    <w:rsid w:val="006742CC"/>
    <w:rsid w:val="00675380"/>
    <w:rsid w:val="0067583F"/>
    <w:rsid w:val="00675959"/>
    <w:rsid w:val="00675D4A"/>
    <w:rsid w:val="00675E2E"/>
    <w:rsid w:val="00676078"/>
    <w:rsid w:val="006762D4"/>
    <w:rsid w:val="0067785C"/>
    <w:rsid w:val="006778A4"/>
    <w:rsid w:val="00677A27"/>
    <w:rsid w:val="00677F4E"/>
    <w:rsid w:val="0068015C"/>
    <w:rsid w:val="006801D0"/>
    <w:rsid w:val="006802DD"/>
    <w:rsid w:val="00680A6F"/>
    <w:rsid w:val="006815B6"/>
    <w:rsid w:val="00681B3E"/>
    <w:rsid w:val="00681CB3"/>
    <w:rsid w:val="006826E1"/>
    <w:rsid w:val="00682995"/>
    <w:rsid w:val="00682D7D"/>
    <w:rsid w:val="0068302A"/>
    <w:rsid w:val="006830BF"/>
    <w:rsid w:val="006834A7"/>
    <w:rsid w:val="00683CDD"/>
    <w:rsid w:val="00684538"/>
    <w:rsid w:val="006846D9"/>
    <w:rsid w:val="0068549F"/>
    <w:rsid w:val="00685A70"/>
    <w:rsid w:val="00685F40"/>
    <w:rsid w:val="00686BAB"/>
    <w:rsid w:val="00686E2D"/>
    <w:rsid w:val="006878AE"/>
    <w:rsid w:val="00687F05"/>
    <w:rsid w:val="006904C8"/>
    <w:rsid w:val="006907A6"/>
    <w:rsid w:val="00690B97"/>
    <w:rsid w:val="00690FD1"/>
    <w:rsid w:val="0069182A"/>
    <w:rsid w:val="0069245B"/>
    <w:rsid w:val="006928D4"/>
    <w:rsid w:val="00693373"/>
    <w:rsid w:val="006933C6"/>
    <w:rsid w:val="006941A8"/>
    <w:rsid w:val="00694239"/>
    <w:rsid w:val="00694440"/>
    <w:rsid w:val="00694C34"/>
    <w:rsid w:val="00694DB5"/>
    <w:rsid w:val="00695BC3"/>
    <w:rsid w:val="00695E9D"/>
    <w:rsid w:val="006964DD"/>
    <w:rsid w:val="00696B18"/>
    <w:rsid w:val="0069735D"/>
    <w:rsid w:val="006977B8"/>
    <w:rsid w:val="006A003C"/>
    <w:rsid w:val="006A05BB"/>
    <w:rsid w:val="006A05C6"/>
    <w:rsid w:val="006A07B3"/>
    <w:rsid w:val="006A1067"/>
    <w:rsid w:val="006A13FA"/>
    <w:rsid w:val="006A1A83"/>
    <w:rsid w:val="006A21BE"/>
    <w:rsid w:val="006A2357"/>
    <w:rsid w:val="006A282B"/>
    <w:rsid w:val="006A2EC9"/>
    <w:rsid w:val="006A2F5F"/>
    <w:rsid w:val="006A312F"/>
    <w:rsid w:val="006A3BD2"/>
    <w:rsid w:val="006A5884"/>
    <w:rsid w:val="006A58A9"/>
    <w:rsid w:val="006A5B06"/>
    <w:rsid w:val="006A6708"/>
    <w:rsid w:val="006A67F7"/>
    <w:rsid w:val="006A7416"/>
    <w:rsid w:val="006A7C2A"/>
    <w:rsid w:val="006A7D7F"/>
    <w:rsid w:val="006A7E84"/>
    <w:rsid w:val="006B000A"/>
    <w:rsid w:val="006B0194"/>
    <w:rsid w:val="006B0541"/>
    <w:rsid w:val="006B08D0"/>
    <w:rsid w:val="006B0962"/>
    <w:rsid w:val="006B11AD"/>
    <w:rsid w:val="006B1698"/>
    <w:rsid w:val="006B1A8B"/>
    <w:rsid w:val="006B1FFC"/>
    <w:rsid w:val="006B2805"/>
    <w:rsid w:val="006B2D69"/>
    <w:rsid w:val="006B2DD1"/>
    <w:rsid w:val="006B3226"/>
    <w:rsid w:val="006B33B0"/>
    <w:rsid w:val="006B361F"/>
    <w:rsid w:val="006B3F20"/>
    <w:rsid w:val="006B45C8"/>
    <w:rsid w:val="006B4F0D"/>
    <w:rsid w:val="006B53F2"/>
    <w:rsid w:val="006B5A30"/>
    <w:rsid w:val="006B5DD3"/>
    <w:rsid w:val="006B6283"/>
    <w:rsid w:val="006B64D6"/>
    <w:rsid w:val="006B7054"/>
    <w:rsid w:val="006B72BA"/>
    <w:rsid w:val="006B7AE1"/>
    <w:rsid w:val="006B7D69"/>
    <w:rsid w:val="006C035F"/>
    <w:rsid w:val="006C0A02"/>
    <w:rsid w:val="006C0BB3"/>
    <w:rsid w:val="006C0D40"/>
    <w:rsid w:val="006C1BAD"/>
    <w:rsid w:val="006C2582"/>
    <w:rsid w:val="006C282B"/>
    <w:rsid w:val="006C311C"/>
    <w:rsid w:val="006C3267"/>
    <w:rsid w:val="006C3285"/>
    <w:rsid w:val="006C351B"/>
    <w:rsid w:val="006C360E"/>
    <w:rsid w:val="006C412A"/>
    <w:rsid w:val="006C4291"/>
    <w:rsid w:val="006C5258"/>
    <w:rsid w:val="006C55B3"/>
    <w:rsid w:val="006C7C6E"/>
    <w:rsid w:val="006D0422"/>
    <w:rsid w:val="006D0522"/>
    <w:rsid w:val="006D084F"/>
    <w:rsid w:val="006D0E69"/>
    <w:rsid w:val="006D10DA"/>
    <w:rsid w:val="006D1973"/>
    <w:rsid w:val="006D25C5"/>
    <w:rsid w:val="006D345A"/>
    <w:rsid w:val="006D3B10"/>
    <w:rsid w:val="006D4B5F"/>
    <w:rsid w:val="006D5121"/>
    <w:rsid w:val="006D5EC1"/>
    <w:rsid w:val="006D60DB"/>
    <w:rsid w:val="006D6719"/>
    <w:rsid w:val="006D70C1"/>
    <w:rsid w:val="006D7572"/>
    <w:rsid w:val="006D7EDB"/>
    <w:rsid w:val="006E1587"/>
    <w:rsid w:val="006E170D"/>
    <w:rsid w:val="006E170E"/>
    <w:rsid w:val="006E1A5E"/>
    <w:rsid w:val="006E1FAD"/>
    <w:rsid w:val="006E1FCD"/>
    <w:rsid w:val="006E1FCF"/>
    <w:rsid w:val="006E2045"/>
    <w:rsid w:val="006E286E"/>
    <w:rsid w:val="006E3B08"/>
    <w:rsid w:val="006E3CA8"/>
    <w:rsid w:val="006E4936"/>
    <w:rsid w:val="006E4EFA"/>
    <w:rsid w:val="006E52F2"/>
    <w:rsid w:val="006E5AA6"/>
    <w:rsid w:val="006E5FCE"/>
    <w:rsid w:val="006E6764"/>
    <w:rsid w:val="006E71E4"/>
    <w:rsid w:val="006E7354"/>
    <w:rsid w:val="006E7B20"/>
    <w:rsid w:val="006F0588"/>
    <w:rsid w:val="006F0F6E"/>
    <w:rsid w:val="006F11D3"/>
    <w:rsid w:val="006F1A67"/>
    <w:rsid w:val="006F1ADF"/>
    <w:rsid w:val="006F1F06"/>
    <w:rsid w:val="006F27B4"/>
    <w:rsid w:val="006F2A1A"/>
    <w:rsid w:val="006F3369"/>
    <w:rsid w:val="006F46B5"/>
    <w:rsid w:val="006F50B9"/>
    <w:rsid w:val="006F59D3"/>
    <w:rsid w:val="006F5CB1"/>
    <w:rsid w:val="006F66C3"/>
    <w:rsid w:val="006F7409"/>
    <w:rsid w:val="006F7814"/>
    <w:rsid w:val="00700303"/>
    <w:rsid w:val="00700377"/>
    <w:rsid w:val="00701C8E"/>
    <w:rsid w:val="00702887"/>
    <w:rsid w:val="00702EEE"/>
    <w:rsid w:val="0070320F"/>
    <w:rsid w:val="00703811"/>
    <w:rsid w:val="007038A1"/>
    <w:rsid w:val="007044A5"/>
    <w:rsid w:val="00704A66"/>
    <w:rsid w:val="00704B04"/>
    <w:rsid w:val="007053E7"/>
    <w:rsid w:val="00705493"/>
    <w:rsid w:val="007055EE"/>
    <w:rsid w:val="00705E04"/>
    <w:rsid w:val="00707041"/>
    <w:rsid w:val="007073F1"/>
    <w:rsid w:val="00707453"/>
    <w:rsid w:val="00707651"/>
    <w:rsid w:val="00707FB8"/>
    <w:rsid w:val="00710602"/>
    <w:rsid w:val="00710B33"/>
    <w:rsid w:val="0071162E"/>
    <w:rsid w:val="00711CFC"/>
    <w:rsid w:val="00711DDF"/>
    <w:rsid w:val="007120C4"/>
    <w:rsid w:val="00712B72"/>
    <w:rsid w:val="00713DFE"/>
    <w:rsid w:val="007144D8"/>
    <w:rsid w:val="007145CB"/>
    <w:rsid w:val="00714C90"/>
    <w:rsid w:val="00715522"/>
    <w:rsid w:val="007158B8"/>
    <w:rsid w:val="00716287"/>
    <w:rsid w:val="00716DFE"/>
    <w:rsid w:val="007170F3"/>
    <w:rsid w:val="00717606"/>
    <w:rsid w:val="0071771A"/>
    <w:rsid w:val="00717741"/>
    <w:rsid w:val="0072012F"/>
    <w:rsid w:val="00720480"/>
    <w:rsid w:val="00720619"/>
    <w:rsid w:val="00720D0D"/>
    <w:rsid w:val="0072114B"/>
    <w:rsid w:val="007214CD"/>
    <w:rsid w:val="00721A3E"/>
    <w:rsid w:val="007220AC"/>
    <w:rsid w:val="00722B1C"/>
    <w:rsid w:val="00722B25"/>
    <w:rsid w:val="00722EEC"/>
    <w:rsid w:val="0072314D"/>
    <w:rsid w:val="007232AB"/>
    <w:rsid w:val="007234E8"/>
    <w:rsid w:val="00723617"/>
    <w:rsid w:val="007240D4"/>
    <w:rsid w:val="00724263"/>
    <w:rsid w:val="00724A95"/>
    <w:rsid w:val="00724AD0"/>
    <w:rsid w:val="0072502A"/>
    <w:rsid w:val="007253A4"/>
    <w:rsid w:val="007259DF"/>
    <w:rsid w:val="00726A19"/>
    <w:rsid w:val="00726DD2"/>
    <w:rsid w:val="0072796B"/>
    <w:rsid w:val="0073010A"/>
    <w:rsid w:val="00730FC3"/>
    <w:rsid w:val="00731489"/>
    <w:rsid w:val="007314AB"/>
    <w:rsid w:val="00731A4E"/>
    <w:rsid w:val="00731CB3"/>
    <w:rsid w:val="00732782"/>
    <w:rsid w:val="0073284D"/>
    <w:rsid w:val="00732E34"/>
    <w:rsid w:val="00735EB0"/>
    <w:rsid w:val="0073668B"/>
    <w:rsid w:val="007367DC"/>
    <w:rsid w:val="00737591"/>
    <w:rsid w:val="0074091F"/>
    <w:rsid w:val="00740B77"/>
    <w:rsid w:val="00740F7E"/>
    <w:rsid w:val="00740FF0"/>
    <w:rsid w:val="007420FB"/>
    <w:rsid w:val="00742246"/>
    <w:rsid w:val="007427CA"/>
    <w:rsid w:val="00742B12"/>
    <w:rsid w:val="00743AFF"/>
    <w:rsid w:val="00743E95"/>
    <w:rsid w:val="00744019"/>
    <w:rsid w:val="007448BA"/>
    <w:rsid w:val="007448EE"/>
    <w:rsid w:val="00744DFE"/>
    <w:rsid w:val="007451BF"/>
    <w:rsid w:val="00745244"/>
    <w:rsid w:val="007452FE"/>
    <w:rsid w:val="00745880"/>
    <w:rsid w:val="00745919"/>
    <w:rsid w:val="00745BB2"/>
    <w:rsid w:val="00746128"/>
    <w:rsid w:val="00746B19"/>
    <w:rsid w:val="00747424"/>
    <w:rsid w:val="0074754D"/>
    <w:rsid w:val="00747644"/>
    <w:rsid w:val="0074782F"/>
    <w:rsid w:val="00747F42"/>
    <w:rsid w:val="00750D1A"/>
    <w:rsid w:val="0075154E"/>
    <w:rsid w:val="00751772"/>
    <w:rsid w:val="007517EF"/>
    <w:rsid w:val="00752584"/>
    <w:rsid w:val="007525B2"/>
    <w:rsid w:val="00752703"/>
    <w:rsid w:val="00752DF6"/>
    <w:rsid w:val="00753450"/>
    <w:rsid w:val="007536B9"/>
    <w:rsid w:val="0075453A"/>
    <w:rsid w:val="0075488E"/>
    <w:rsid w:val="00754DFA"/>
    <w:rsid w:val="00755CC8"/>
    <w:rsid w:val="00755EF9"/>
    <w:rsid w:val="00756541"/>
    <w:rsid w:val="007565C5"/>
    <w:rsid w:val="00756FFF"/>
    <w:rsid w:val="0075762B"/>
    <w:rsid w:val="00757A49"/>
    <w:rsid w:val="00760293"/>
    <w:rsid w:val="00761187"/>
    <w:rsid w:val="0076137E"/>
    <w:rsid w:val="00761537"/>
    <w:rsid w:val="00762A75"/>
    <w:rsid w:val="00762CE2"/>
    <w:rsid w:val="0076377B"/>
    <w:rsid w:val="007645B5"/>
    <w:rsid w:val="0076464B"/>
    <w:rsid w:val="0076511C"/>
    <w:rsid w:val="007651DF"/>
    <w:rsid w:val="00765C03"/>
    <w:rsid w:val="00765D91"/>
    <w:rsid w:val="00766C40"/>
    <w:rsid w:val="00766FB1"/>
    <w:rsid w:val="007672BF"/>
    <w:rsid w:val="007704FC"/>
    <w:rsid w:val="00770D52"/>
    <w:rsid w:val="00771216"/>
    <w:rsid w:val="00771579"/>
    <w:rsid w:val="0077178C"/>
    <w:rsid w:val="00772E0E"/>
    <w:rsid w:val="00772EE0"/>
    <w:rsid w:val="0077304D"/>
    <w:rsid w:val="007737DC"/>
    <w:rsid w:val="007737FE"/>
    <w:rsid w:val="00773815"/>
    <w:rsid w:val="00774784"/>
    <w:rsid w:val="00774932"/>
    <w:rsid w:val="00774986"/>
    <w:rsid w:val="00774F59"/>
    <w:rsid w:val="00775825"/>
    <w:rsid w:val="00775993"/>
    <w:rsid w:val="00775D55"/>
    <w:rsid w:val="00775F92"/>
    <w:rsid w:val="00776964"/>
    <w:rsid w:val="00776CC0"/>
    <w:rsid w:val="00776DC1"/>
    <w:rsid w:val="007779AB"/>
    <w:rsid w:val="00777C3D"/>
    <w:rsid w:val="0078047D"/>
    <w:rsid w:val="00781210"/>
    <w:rsid w:val="00781933"/>
    <w:rsid w:val="00781CBC"/>
    <w:rsid w:val="00782818"/>
    <w:rsid w:val="00782921"/>
    <w:rsid w:val="00782CA8"/>
    <w:rsid w:val="007833A5"/>
    <w:rsid w:val="007835B7"/>
    <w:rsid w:val="0078399F"/>
    <w:rsid w:val="00784ED5"/>
    <w:rsid w:val="00784FBE"/>
    <w:rsid w:val="00785BE5"/>
    <w:rsid w:val="007863C7"/>
    <w:rsid w:val="00787827"/>
    <w:rsid w:val="0078795C"/>
    <w:rsid w:val="00787BE1"/>
    <w:rsid w:val="00787D00"/>
    <w:rsid w:val="007901E1"/>
    <w:rsid w:val="007906F0"/>
    <w:rsid w:val="007909EB"/>
    <w:rsid w:val="00791003"/>
    <w:rsid w:val="00791250"/>
    <w:rsid w:val="0079136E"/>
    <w:rsid w:val="00791A8B"/>
    <w:rsid w:val="00791BB8"/>
    <w:rsid w:val="00791D2C"/>
    <w:rsid w:val="00792AA2"/>
    <w:rsid w:val="007936C9"/>
    <w:rsid w:val="00794C15"/>
    <w:rsid w:val="0079538C"/>
    <w:rsid w:val="00795429"/>
    <w:rsid w:val="00796084"/>
    <w:rsid w:val="00796879"/>
    <w:rsid w:val="00796CC3"/>
    <w:rsid w:val="00796DFA"/>
    <w:rsid w:val="00796ED0"/>
    <w:rsid w:val="007A002E"/>
    <w:rsid w:val="007A070B"/>
    <w:rsid w:val="007A213E"/>
    <w:rsid w:val="007A22D1"/>
    <w:rsid w:val="007A2518"/>
    <w:rsid w:val="007A2B70"/>
    <w:rsid w:val="007A2DEE"/>
    <w:rsid w:val="007A3045"/>
    <w:rsid w:val="007A3054"/>
    <w:rsid w:val="007A32C0"/>
    <w:rsid w:val="007A380E"/>
    <w:rsid w:val="007A3B18"/>
    <w:rsid w:val="007A44E6"/>
    <w:rsid w:val="007A4760"/>
    <w:rsid w:val="007A4D6B"/>
    <w:rsid w:val="007A5F3E"/>
    <w:rsid w:val="007A6472"/>
    <w:rsid w:val="007A6BDF"/>
    <w:rsid w:val="007A72D0"/>
    <w:rsid w:val="007A74E2"/>
    <w:rsid w:val="007A7995"/>
    <w:rsid w:val="007A7C1F"/>
    <w:rsid w:val="007A7C3C"/>
    <w:rsid w:val="007A7EED"/>
    <w:rsid w:val="007A7FC9"/>
    <w:rsid w:val="007B0689"/>
    <w:rsid w:val="007B075A"/>
    <w:rsid w:val="007B1087"/>
    <w:rsid w:val="007B11CD"/>
    <w:rsid w:val="007B1469"/>
    <w:rsid w:val="007B14B7"/>
    <w:rsid w:val="007B159B"/>
    <w:rsid w:val="007B1D37"/>
    <w:rsid w:val="007B2493"/>
    <w:rsid w:val="007B448D"/>
    <w:rsid w:val="007B6A82"/>
    <w:rsid w:val="007B6C36"/>
    <w:rsid w:val="007B72CA"/>
    <w:rsid w:val="007B7333"/>
    <w:rsid w:val="007B73C7"/>
    <w:rsid w:val="007B7684"/>
    <w:rsid w:val="007B77B1"/>
    <w:rsid w:val="007B79F6"/>
    <w:rsid w:val="007C012B"/>
    <w:rsid w:val="007C0259"/>
    <w:rsid w:val="007C0472"/>
    <w:rsid w:val="007C06A7"/>
    <w:rsid w:val="007C19DF"/>
    <w:rsid w:val="007C1EE2"/>
    <w:rsid w:val="007C24D5"/>
    <w:rsid w:val="007C2826"/>
    <w:rsid w:val="007C2E39"/>
    <w:rsid w:val="007C3513"/>
    <w:rsid w:val="007C3E03"/>
    <w:rsid w:val="007C4686"/>
    <w:rsid w:val="007C4FFA"/>
    <w:rsid w:val="007C5216"/>
    <w:rsid w:val="007C528B"/>
    <w:rsid w:val="007C5870"/>
    <w:rsid w:val="007C5DFC"/>
    <w:rsid w:val="007C7026"/>
    <w:rsid w:val="007D0A5F"/>
    <w:rsid w:val="007D10FE"/>
    <w:rsid w:val="007D13DE"/>
    <w:rsid w:val="007D1569"/>
    <w:rsid w:val="007D1A10"/>
    <w:rsid w:val="007D1EAD"/>
    <w:rsid w:val="007D2A76"/>
    <w:rsid w:val="007D2F54"/>
    <w:rsid w:val="007D305E"/>
    <w:rsid w:val="007D35F8"/>
    <w:rsid w:val="007D3A92"/>
    <w:rsid w:val="007D3BCB"/>
    <w:rsid w:val="007D3C1D"/>
    <w:rsid w:val="007D4048"/>
    <w:rsid w:val="007D4308"/>
    <w:rsid w:val="007D485D"/>
    <w:rsid w:val="007D503A"/>
    <w:rsid w:val="007D5FB6"/>
    <w:rsid w:val="007D6221"/>
    <w:rsid w:val="007D6376"/>
    <w:rsid w:val="007D6A1C"/>
    <w:rsid w:val="007D6C02"/>
    <w:rsid w:val="007D798E"/>
    <w:rsid w:val="007D7B6D"/>
    <w:rsid w:val="007D7C09"/>
    <w:rsid w:val="007E0543"/>
    <w:rsid w:val="007E0776"/>
    <w:rsid w:val="007E0F2D"/>
    <w:rsid w:val="007E12BF"/>
    <w:rsid w:val="007E1453"/>
    <w:rsid w:val="007E173B"/>
    <w:rsid w:val="007E17AB"/>
    <w:rsid w:val="007E2158"/>
    <w:rsid w:val="007E29D1"/>
    <w:rsid w:val="007E321E"/>
    <w:rsid w:val="007E3A4D"/>
    <w:rsid w:val="007E3B7D"/>
    <w:rsid w:val="007E3DB0"/>
    <w:rsid w:val="007E41B4"/>
    <w:rsid w:val="007E456A"/>
    <w:rsid w:val="007E4789"/>
    <w:rsid w:val="007E479A"/>
    <w:rsid w:val="007E4E10"/>
    <w:rsid w:val="007E5431"/>
    <w:rsid w:val="007E56D2"/>
    <w:rsid w:val="007E688E"/>
    <w:rsid w:val="007E75F3"/>
    <w:rsid w:val="007E7B1B"/>
    <w:rsid w:val="007F0C82"/>
    <w:rsid w:val="007F1082"/>
    <w:rsid w:val="007F13CE"/>
    <w:rsid w:val="007F1E34"/>
    <w:rsid w:val="007F2314"/>
    <w:rsid w:val="007F2776"/>
    <w:rsid w:val="007F2920"/>
    <w:rsid w:val="007F2A83"/>
    <w:rsid w:val="007F3429"/>
    <w:rsid w:val="007F3C31"/>
    <w:rsid w:val="007F481E"/>
    <w:rsid w:val="007F5163"/>
    <w:rsid w:val="007F53BD"/>
    <w:rsid w:val="007F5CE3"/>
    <w:rsid w:val="007F5D27"/>
    <w:rsid w:val="007F6B3E"/>
    <w:rsid w:val="007F6C3D"/>
    <w:rsid w:val="007F6C98"/>
    <w:rsid w:val="007F7B42"/>
    <w:rsid w:val="007F7D42"/>
    <w:rsid w:val="00800177"/>
    <w:rsid w:val="008002AA"/>
    <w:rsid w:val="0080094A"/>
    <w:rsid w:val="0080094C"/>
    <w:rsid w:val="008011B6"/>
    <w:rsid w:val="00801501"/>
    <w:rsid w:val="00801EED"/>
    <w:rsid w:val="00802047"/>
    <w:rsid w:val="00802B0A"/>
    <w:rsid w:val="00802CB0"/>
    <w:rsid w:val="008031A3"/>
    <w:rsid w:val="00803FCA"/>
    <w:rsid w:val="0080446F"/>
    <w:rsid w:val="00804ACD"/>
    <w:rsid w:val="00804D2F"/>
    <w:rsid w:val="0080536D"/>
    <w:rsid w:val="008061C1"/>
    <w:rsid w:val="008061D1"/>
    <w:rsid w:val="008062A1"/>
    <w:rsid w:val="008065B2"/>
    <w:rsid w:val="00806696"/>
    <w:rsid w:val="008067EB"/>
    <w:rsid w:val="0080692C"/>
    <w:rsid w:val="00806A0E"/>
    <w:rsid w:val="00806BD6"/>
    <w:rsid w:val="0080755F"/>
    <w:rsid w:val="00807874"/>
    <w:rsid w:val="00807AC3"/>
    <w:rsid w:val="00807BEB"/>
    <w:rsid w:val="00807E51"/>
    <w:rsid w:val="00807EC3"/>
    <w:rsid w:val="00810767"/>
    <w:rsid w:val="0081183E"/>
    <w:rsid w:val="00811F01"/>
    <w:rsid w:val="008127D1"/>
    <w:rsid w:val="00812FB1"/>
    <w:rsid w:val="00813234"/>
    <w:rsid w:val="008132CA"/>
    <w:rsid w:val="0081348B"/>
    <w:rsid w:val="00814485"/>
    <w:rsid w:val="00814D37"/>
    <w:rsid w:val="00814ED6"/>
    <w:rsid w:val="00815412"/>
    <w:rsid w:val="00815E0A"/>
    <w:rsid w:val="008160A8"/>
    <w:rsid w:val="0081632B"/>
    <w:rsid w:val="00816B84"/>
    <w:rsid w:val="00816FA5"/>
    <w:rsid w:val="008172D6"/>
    <w:rsid w:val="00817737"/>
    <w:rsid w:val="00817D0B"/>
    <w:rsid w:val="00817F8A"/>
    <w:rsid w:val="00820304"/>
    <w:rsid w:val="0082134A"/>
    <w:rsid w:val="0082171B"/>
    <w:rsid w:val="00821B8C"/>
    <w:rsid w:val="00821D0E"/>
    <w:rsid w:val="00821F0F"/>
    <w:rsid w:val="00822B9A"/>
    <w:rsid w:val="00823AE4"/>
    <w:rsid w:val="00823C61"/>
    <w:rsid w:val="00824AA3"/>
    <w:rsid w:val="00824FAE"/>
    <w:rsid w:val="0082520A"/>
    <w:rsid w:val="00825676"/>
    <w:rsid w:val="008266D6"/>
    <w:rsid w:val="0082678B"/>
    <w:rsid w:val="00826B62"/>
    <w:rsid w:val="00826E01"/>
    <w:rsid w:val="00827511"/>
    <w:rsid w:val="008279E4"/>
    <w:rsid w:val="00827C22"/>
    <w:rsid w:val="00827F6C"/>
    <w:rsid w:val="00830958"/>
    <w:rsid w:val="008319E6"/>
    <w:rsid w:val="00831EDD"/>
    <w:rsid w:val="008323E0"/>
    <w:rsid w:val="0083293C"/>
    <w:rsid w:val="00832953"/>
    <w:rsid w:val="00832DB7"/>
    <w:rsid w:val="00833118"/>
    <w:rsid w:val="00834658"/>
    <w:rsid w:val="008355AE"/>
    <w:rsid w:val="008355B4"/>
    <w:rsid w:val="0083566B"/>
    <w:rsid w:val="00836B5B"/>
    <w:rsid w:val="008374A6"/>
    <w:rsid w:val="00837BB0"/>
    <w:rsid w:val="00837DC9"/>
    <w:rsid w:val="008400FB"/>
    <w:rsid w:val="0084083E"/>
    <w:rsid w:val="00840C81"/>
    <w:rsid w:val="00840D62"/>
    <w:rsid w:val="008421D9"/>
    <w:rsid w:val="0084270E"/>
    <w:rsid w:val="0084281D"/>
    <w:rsid w:val="00843039"/>
    <w:rsid w:val="00843456"/>
    <w:rsid w:val="00843484"/>
    <w:rsid w:val="00843654"/>
    <w:rsid w:val="00843BDF"/>
    <w:rsid w:val="00844151"/>
    <w:rsid w:val="008444C5"/>
    <w:rsid w:val="008444E7"/>
    <w:rsid w:val="00844603"/>
    <w:rsid w:val="00844E28"/>
    <w:rsid w:val="00845FF6"/>
    <w:rsid w:val="00846401"/>
    <w:rsid w:val="0084648F"/>
    <w:rsid w:val="008468E4"/>
    <w:rsid w:val="00846AF8"/>
    <w:rsid w:val="0084702A"/>
    <w:rsid w:val="008472A5"/>
    <w:rsid w:val="00847894"/>
    <w:rsid w:val="00847C03"/>
    <w:rsid w:val="00847D55"/>
    <w:rsid w:val="0085072B"/>
    <w:rsid w:val="0085082D"/>
    <w:rsid w:val="00850882"/>
    <w:rsid w:val="00850DDC"/>
    <w:rsid w:val="008516DF"/>
    <w:rsid w:val="00851AD7"/>
    <w:rsid w:val="00852112"/>
    <w:rsid w:val="00852983"/>
    <w:rsid w:val="0085310B"/>
    <w:rsid w:val="00853330"/>
    <w:rsid w:val="00853810"/>
    <w:rsid w:val="00854F98"/>
    <w:rsid w:val="00855211"/>
    <w:rsid w:val="008553AF"/>
    <w:rsid w:val="008557C3"/>
    <w:rsid w:val="00856094"/>
    <w:rsid w:val="00856234"/>
    <w:rsid w:val="008564F6"/>
    <w:rsid w:val="008566C1"/>
    <w:rsid w:val="008566F5"/>
    <w:rsid w:val="00856A4B"/>
    <w:rsid w:val="00856A75"/>
    <w:rsid w:val="00857682"/>
    <w:rsid w:val="008604B8"/>
    <w:rsid w:val="00860A1A"/>
    <w:rsid w:val="00860CD8"/>
    <w:rsid w:val="00860D70"/>
    <w:rsid w:val="008614ED"/>
    <w:rsid w:val="0086195C"/>
    <w:rsid w:val="008619D9"/>
    <w:rsid w:val="00861A97"/>
    <w:rsid w:val="00861C5D"/>
    <w:rsid w:val="0086231D"/>
    <w:rsid w:val="008628A6"/>
    <w:rsid w:val="0086348E"/>
    <w:rsid w:val="00863497"/>
    <w:rsid w:val="00864728"/>
    <w:rsid w:val="00864C50"/>
    <w:rsid w:val="0086667E"/>
    <w:rsid w:val="00866A28"/>
    <w:rsid w:val="008676B9"/>
    <w:rsid w:val="0086780E"/>
    <w:rsid w:val="00867CE8"/>
    <w:rsid w:val="00867E9B"/>
    <w:rsid w:val="008710F9"/>
    <w:rsid w:val="008713ED"/>
    <w:rsid w:val="00871775"/>
    <w:rsid w:val="00872330"/>
    <w:rsid w:val="00873234"/>
    <w:rsid w:val="008738FD"/>
    <w:rsid w:val="008739F4"/>
    <w:rsid w:val="00873AD1"/>
    <w:rsid w:val="00873C76"/>
    <w:rsid w:val="008740F6"/>
    <w:rsid w:val="008747E8"/>
    <w:rsid w:val="00875A58"/>
    <w:rsid w:val="00875E06"/>
    <w:rsid w:val="00876333"/>
    <w:rsid w:val="00876AB5"/>
    <w:rsid w:val="00877890"/>
    <w:rsid w:val="008802C9"/>
    <w:rsid w:val="00880A01"/>
    <w:rsid w:val="00880F37"/>
    <w:rsid w:val="008829D1"/>
    <w:rsid w:val="00882B02"/>
    <w:rsid w:val="008834DA"/>
    <w:rsid w:val="00883680"/>
    <w:rsid w:val="00883C36"/>
    <w:rsid w:val="00883C92"/>
    <w:rsid w:val="00883EFA"/>
    <w:rsid w:val="00884141"/>
    <w:rsid w:val="008847B7"/>
    <w:rsid w:val="00884DD6"/>
    <w:rsid w:val="00885992"/>
    <w:rsid w:val="00885C4F"/>
    <w:rsid w:val="00886083"/>
    <w:rsid w:val="00886237"/>
    <w:rsid w:val="008864C6"/>
    <w:rsid w:val="00886EFF"/>
    <w:rsid w:val="008874D4"/>
    <w:rsid w:val="0089031B"/>
    <w:rsid w:val="0089048C"/>
    <w:rsid w:val="00890C79"/>
    <w:rsid w:val="00890DAF"/>
    <w:rsid w:val="00891266"/>
    <w:rsid w:val="00891B9B"/>
    <w:rsid w:val="00891F61"/>
    <w:rsid w:val="008927E0"/>
    <w:rsid w:val="0089299F"/>
    <w:rsid w:val="00893183"/>
    <w:rsid w:val="008937CC"/>
    <w:rsid w:val="00893812"/>
    <w:rsid w:val="00893A53"/>
    <w:rsid w:val="008943AA"/>
    <w:rsid w:val="0089440A"/>
    <w:rsid w:val="00894CF7"/>
    <w:rsid w:val="00895B5F"/>
    <w:rsid w:val="008962B4"/>
    <w:rsid w:val="008962D1"/>
    <w:rsid w:val="008A04A1"/>
    <w:rsid w:val="008A2042"/>
    <w:rsid w:val="008A240D"/>
    <w:rsid w:val="008A2DB8"/>
    <w:rsid w:val="008A3DA7"/>
    <w:rsid w:val="008A3DBD"/>
    <w:rsid w:val="008A41BF"/>
    <w:rsid w:val="008A41CA"/>
    <w:rsid w:val="008A41F6"/>
    <w:rsid w:val="008A48BC"/>
    <w:rsid w:val="008A5B85"/>
    <w:rsid w:val="008A5E1A"/>
    <w:rsid w:val="008A60AE"/>
    <w:rsid w:val="008A61EE"/>
    <w:rsid w:val="008A6930"/>
    <w:rsid w:val="008A6A52"/>
    <w:rsid w:val="008A6AB8"/>
    <w:rsid w:val="008A759F"/>
    <w:rsid w:val="008A7C4B"/>
    <w:rsid w:val="008B0052"/>
    <w:rsid w:val="008B04DF"/>
    <w:rsid w:val="008B08A7"/>
    <w:rsid w:val="008B1353"/>
    <w:rsid w:val="008B1BCD"/>
    <w:rsid w:val="008B1D6F"/>
    <w:rsid w:val="008B2333"/>
    <w:rsid w:val="008B30FB"/>
    <w:rsid w:val="008B318B"/>
    <w:rsid w:val="008B37C8"/>
    <w:rsid w:val="008B3AB6"/>
    <w:rsid w:val="008B3B69"/>
    <w:rsid w:val="008B44CD"/>
    <w:rsid w:val="008B4757"/>
    <w:rsid w:val="008B4B67"/>
    <w:rsid w:val="008B4E36"/>
    <w:rsid w:val="008B5202"/>
    <w:rsid w:val="008B5A71"/>
    <w:rsid w:val="008B5FD7"/>
    <w:rsid w:val="008B62DC"/>
    <w:rsid w:val="008B6475"/>
    <w:rsid w:val="008B6482"/>
    <w:rsid w:val="008B648E"/>
    <w:rsid w:val="008B6777"/>
    <w:rsid w:val="008B6D89"/>
    <w:rsid w:val="008B6EA7"/>
    <w:rsid w:val="008B6F19"/>
    <w:rsid w:val="008B72CF"/>
    <w:rsid w:val="008B75F0"/>
    <w:rsid w:val="008B763F"/>
    <w:rsid w:val="008B787F"/>
    <w:rsid w:val="008B7CAC"/>
    <w:rsid w:val="008B7DE8"/>
    <w:rsid w:val="008C02FD"/>
    <w:rsid w:val="008C0D47"/>
    <w:rsid w:val="008C128B"/>
    <w:rsid w:val="008C1653"/>
    <w:rsid w:val="008C181B"/>
    <w:rsid w:val="008C1A35"/>
    <w:rsid w:val="008C201E"/>
    <w:rsid w:val="008C21D1"/>
    <w:rsid w:val="008C2310"/>
    <w:rsid w:val="008C35D1"/>
    <w:rsid w:val="008C36C6"/>
    <w:rsid w:val="008C3A78"/>
    <w:rsid w:val="008C3D16"/>
    <w:rsid w:val="008C44F6"/>
    <w:rsid w:val="008C4ABB"/>
    <w:rsid w:val="008C6510"/>
    <w:rsid w:val="008C66B9"/>
    <w:rsid w:val="008C725E"/>
    <w:rsid w:val="008D07A7"/>
    <w:rsid w:val="008D149C"/>
    <w:rsid w:val="008D1650"/>
    <w:rsid w:val="008D1870"/>
    <w:rsid w:val="008D18E8"/>
    <w:rsid w:val="008D1932"/>
    <w:rsid w:val="008D1B1A"/>
    <w:rsid w:val="008D2009"/>
    <w:rsid w:val="008D2030"/>
    <w:rsid w:val="008D2713"/>
    <w:rsid w:val="008D2B93"/>
    <w:rsid w:val="008D3EE9"/>
    <w:rsid w:val="008D3EFA"/>
    <w:rsid w:val="008D4AA9"/>
    <w:rsid w:val="008D5DF8"/>
    <w:rsid w:val="008D63C0"/>
    <w:rsid w:val="008D6629"/>
    <w:rsid w:val="008D66D2"/>
    <w:rsid w:val="008D70A2"/>
    <w:rsid w:val="008E0183"/>
    <w:rsid w:val="008E0AB0"/>
    <w:rsid w:val="008E2368"/>
    <w:rsid w:val="008E30F1"/>
    <w:rsid w:val="008E33D0"/>
    <w:rsid w:val="008E3663"/>
    <w:rsid w:val="008E379D"/>
    <w:rsid w:val="008E58B1"/>
    <w:rsid w:val="008E5E75"/>
    <w:rsid w:val="008E62EB"/>
    <w:rsid w:val="008E6B0F"/>
    <w:rsid w:val="008E72CD"/>
    <w:rsid w:val="008F0265"/>
    <w:rsid w:val="008F027A"/>
    <w:rsid w:val="008F0723"/>
    <w:rsid w:val="008F0D8B"/>
    <w:rsid w:val="008F0E90"/>
    <w:rsid w:val="008F1A39"/>
    <w:rsid w:val="008F1E8B"/>
    <w:rsid w:val="008F2C15"/>
    <w:rsid w:val="008F2EA3"/>
    <w:rsid w:val="008F3114"/>
    <w:rsid w:val="008F40D9"/>
    <w:rsid w:val="008F42DB"/>
    <w:rsid w:val="008F44EF"/>
    <w:rsid w:val="008F49E6"/>
    <w:rsid w:val="008F4A37"/>
    <w:rsid w:val="008F4C11"/>
    <w:rsid w:val="008F5803"/>
    <w:rsid w:val="008F5D6A"/>
    <w:rsid w:val="008F7001"/>
    <w:rsid w:val="008F7648"/>
    <w:rsid w:val="009008A3"/>
    <w:rsid w:val="00900C41"/>
    <w:rsid w:val="00900C60"/>
    <w:rsid w:val="00901905"/>
    <w:rsid w:val="00901C6B"/>
    <w:rsid w:val="00901FA5"/>
    <w:rsid w:val="0090211E"/>
    <w:rsid w:val="0090276C"/>
    <w:rsid w:val="00902BD3"/>
    <w:rsid w:val="00902E63"/>
    <w:rsid w:val="00902FE7"/>
    <w:rsid w:val="009040CC"/>
    <w:rsid w:val="009050F0"/>
    <w:rsid w:val="009057FC"/>
    <w:rsid w:val="00905B8F"/>
    <w:rsid w:val="00905EDF"/>
    <w:rsid w:val="0090636C"/>
    <w:rsid w:val="009064E6"/>
    <w:rsid w:val="00906EF4"/>
    <w:rsid w:val="009075E8"/>
    <w:rsid w:val="00907DC1"/>
    <w:rsid w:val="009101D0"/>
    <w:rsid w:val="00910DA9"/>
    <w:rsid w:val="00911A34"/>
    <w:rsid w:val="00911C05"/>
    <w:rsid w:val="00911CB0"/>
    <w:rsid w:val="009125E7"/>
    <w:rsid w:val="0091295C"/>
    <w:rsid w:val="00912C78"/>
    <w:rsid w:val="00913BE8"/>
    <w:rsid w:val="00913C15"/>
    <w:rsid w:val="00913C7C"/>
    <w:rsid w:val="00913CA7"/>
    <w:rsid w:val="00914464"/>
    <w:rsid w:val="00914718"/>
    <w:rsid w:val="009147F3"/>
    <w:rsid w:val="00914CDA"/>
    <w:rsid w:val="00915B74"/>
    <w:rsid w:val="009160BD"/>
    <w:rsid w:val="009164A2"/>
    <w:rsid w:val="0091733E"/>
    <w:rsid w:val="00917360"/>
    <w:rsid w:val="00917835"/>
    <w:rsid w:val="0091787C"/>
    <w:rsid w:val="00917CF5"/>
    <w:rsid w:val="0092057C"/>
    <w:rsid w:val="00920645"/>
    <w:rsid w:val="009209CF"/>
    <w:rsid w:val="00920B43"/>
    <w:rsid w:val="00920D28"/>
    <w:rsid w:val="00920E63"/>
    <w:rsid w:val="009212FB"/>
    <w:rsid w:val="009217B3"/>
    <w:rsid w:val="00921D41"/>
    <w:rsid w:val="00921E3F"/>
    <w:rsid w:val="009223D6"/>
    <w:rsid w:val="00922905"/>
    <w:rsid w:val="009234E4"/>
    <w:rsid w:val="00924012"/>
    <w:rsid w:val="00924652"/>
    <w:rsid w:val="009247A1"/>
    <w:rsid w:val="009255EA"/>
    <w:rsid w:val="009262B2"/>
    <w:rsid w:val="009264BF"/>
    <w:rsid w:val="0092691E"/>
    <w:rsid w:val="00926AE5"/>
    <w:rsid w:val="00926CBD"/>
    <w:rsid w:val="009279C9"/>
    <w:rsid w:val="009302FE"/>
    <w:rsid w:val="00930338"/>
    <w:rsid w:val="0093057B"/>
    <w:rsid w:val="00930A7B"/>
    <w:rsid w:val="0093182A"/>
    <w:rsid w:val="00931BA3"/>
    <w:rsid w:val="00932F71"/>
    <w:rsid w:val="00933AB4"/>
    <w:rsid w:val="00933C22"/>
    <w:rsid w:val="009348AE"/>
    <w:rsid w:val="00934911"/>
    <w:rsid w:val="00936219"/>
    <w:rsid w:val="00936740"/>
    <w:rsid w:val="009369F4"/>
    <w:rsid w:val="00937305"/>
    <w:rsid w:val="00937F64"/>
    <w:rsid w:val="00940EB0"/>
    <w:rsid w:val="0094119B"/>
    <w:rsid w:val="00941623"/>
    <w:rsid w:val="0094184C"/>
    <w:rsid w:val="009418B6"/>
    <w:rsid w:val="009420C0"/>
    <w:rsid w:val="009426A9"/>
    <w:rsid w:val="0094280A"/>
    <w:rsid w:val="00943180"/>
    <w:rsid w:val="0094402E"/>
    <w:rsid w:val="0094485D"/>
    <w:rsid w:val="009449E0"/>
    <w:rsid w:val="00944E62"/>
    <w:rsid w:val="00944EF5"/>
    <w:rsid w:val="00945351"/>
    <w:rsid w:val="009457F7"/>
    <w:rsid w:val="00945917"/>
    <w:rsid w:val="0094644A"/>
    <w:rsid w:val="00947421"/>
    <w:rsid w:val="00947475"/>
    <w:rsid w:val="00950306"/>
    <w:rsid w:val="00951006"/>
    <w:rsid w:val="0095137F"/>
    <w:rsid w:val="0095181E"/>
    <w:rsid w:val="00951D5D"/>
    <w:rsid w:val="00952191"/>
    <w:rsid w:val="00952211"/>
    <w:rsid w:val="0095279B"/>
    <w:rsid w:val="00953A4D"/>
    <w:rsid w:val="0095406C"/>
    <w:rsid w:val="00955500"/>
    <w:rsid w:val="0095558C"/>
    <w:rsid w:val="00955AE0"/>
    <w:rsid w:val="00955B58"/>
    <w:rsid w:val="00956B3A"/>
    <w:rsid w:val="00956C29"/>
    <w:rsid w:val="00957C1C"/>
    <w:rsid w:val="00960148"/>
    <w:rsid w:val="009612B3"/>
    <w:rsid w:val="00961943"/>
    <w:rsid w:val="0096215B"/>
    <w:rsid w:val="0096225E"/>
    <w:rsid w:val="00962AC5"/>
    <w:rsid w:val="009635AB"/>
    <w:rsid w:val="0096369C"/>
    <w:rsid w:val="009638E4"/>
    <w:rsid w:val="00963DC0"/>
    <w:rsid w:val="00964C1C"/>
    <w:rsid w:val="009651BF"/>
    <w:rsid w:val="00965CDC"/>
    <w:rsid w:val="0096733C"/>
    <w:rsid w:val="009677AA"/>
    <w:rsid w:val="0096790D"/>
    <w:rsid w:val="00970C66"/>
    <w:rsid w:val="00971EF0"/>
    <w:rsid w:val="00971FEC"/>
    <w:rsid w:val="009725B8"/>
    <w:rsid w:val="00972C68"/>
    <w:rsid w:val="00972C72"/>
    <w:rsid w:val="0097355A"/>
    <w:rsid w:val="00973BDA"/>
    <w:rsid w:val="00973FA3"/>
    <w:rsid w:val="00974FB8"/>
    <w:rsid w:val="009752A7"/>
    <w:rsid w:val="009756B2"/>
    <w:rsid w:val="00975D9E"/>
    <w:rsid w:val="00976273"/>
    <w:rsid w:val="00976338"/>
    <w:rsid w:val="0097689A"/>
    <w:rsid w:val="00977656"/>
    <w:rsid w:val="009779DC"/>
    <w:rsid w:val="00977E86"/>
    <w:rsid w:val="00980071"/>
    <w:rsid w:val="00980395"/>
    <w:rsid w:val="009804A6"/>
    <w:rsid w:val="00980D97"/>
    <w:rsid w:val="009813FC"/>
    <w:rsid w:val="0098151D"/>
    <w:rsid w:val="0098248C"/>
    <w:rsid w:val="00982CEF"/>
    <w:rsid w:val="00983222"/>
    <w:rsid w:val="009837D8"/>
    <w:rsid w:val="00983896"/>
    <w:rsid w:val="009838C4"/>
    <w:rsid w:val="00983A3F"/>
    <w:rsid w:val="00983F3B"/>
    <w:rsid w:val="009845CE"/>
    <w:rsid w:val="00984CA2"/>
    <w:rsid w:val="009851D6"/>
    <w:rsid w:val="009852AD"/>
    <w:rsid w:val="009864DD"/>
    <w:rsid w:val="0098717C"/>
    <w:rsid w:val="0099017A"/>
    <w:rsid w:val="009901A1"/>
    <w:rsid w:val="00990312"/>
    <w:rsid w:val="009909AF"/>
    <w:rsid w:val="00991588"/>
    <w:rsid w:val="00991867"/>
    <w:rsid w:val="00991DF1"/>
    <w:rsid w:val="009920BD"/>
    <w:rsid w:val="009924FB"/>
    <w:rsid w:val="0099278D"/>
    <w:rsid w:val="00992AD3"/>
    <w:rsid w:val="009933B0"/>
    <w:rsid w:val="009939A7"/>
    <w:rsid w:val="0099422B"/>
    <w:rsid w:val="009943C0"/>
    <w:rsid w:val="009946EE"/>
    <w:rsid w:val="00994F1D"/>
    <w:rsid w:val="00994F84"/>
    <w:rsid w:val="00995F6B"/>
    <w:rsid w:val="00995FC3"/>
    <w:rsid w:val="009972A1"/>
    <w:rsid w:val="009975A6"/>
    <w:rsid w:val="00997ED4"/>
    <w:rsid w:val="009A1748"/>
    <w:rsid w:val="009A1D98"/>
    <w:rsid w:val="009A1E59"/>
    <w:rsid w:val="009A2468"/>
    <w:rsid w:val="009A26B3"/>
    <w:rsid w:val="009A2771"/>
    <w:rsid w:val="009A372C"/>
    <w:rsid w:val="009A3958"/>
    <w:rsid w:val="009A3C1E"/>
    <w:rsid w:val="009A3C69"/>
    <w:rsid w:val="009A49E2"/>
    <w:rsid w:val="009A50D2"/>
    <w:rsid w:val="009A54E6"/>
    <w:rsid w:val="009A5AAB"/>
    <w:rsid w:val="009A69C1"/>
    <w:rsid w:val="009A79B3"/>
    <w:rsid w:val="009B07A2"/>
    <w:rsid w:val="009B0CF9"/>
    <w:rsid w:val="009B1C97"/>
    <w:rsid w:val="009B258B"/>
    <w:rsid w:val="009B2972"/>
    <w:rsid w:val="009B2F1C"/>
    <w:rsid w:val="009B2F8B"/>
    <w:rsid w:val="009B31C2"/>
    <w:rsid w:val="009B350C"/>
    <w:rsid w:val="009B3A1B"/>
    <w:rsid w:val="009B4201"/>
    <w:rsid w:val="009B5044"/>
    <w:rsid w:val="009B506C"/>
    <w:rsid w:val="009B5093"/>
    <w:rsid w:val="009B5199"/>
    <w:rsid w:val="009B5D3C"/>
    <w:rsid w:val="009B6398"/>
    <w:rsid w:val="009B6696"/>
    <w:rsid w:val="009B6786"/>
    <w:rsid w:val="009B6E5D"/>
    <w:rsid w:val="009B6EFF"/>
    <w:rsid w:val="009B73E9"/>
    <w:rsid w:val="009B74CE"/>
    <w:rsid w:val="009B77B3"/>
    <w:rsid w:val="009C022E"/>
    <w:rsid w:val="009C07F4"/>
    <w:rsid w:val="009C19EC"/>
    <w:rsid w:val="009C1C66"/>
    <w:rsid w:val="009C1E8A"/>
    <w:rsid w:val="009C2043"/>
    <w:rsid w:val="009C2CDF"/>
    <w:rsid w:val="009C2E85"/>
    <w:rsid w:val="009C2FE7"/>
    <w:rsid w:val="009C45D9"/>
    <w:rsid w:val="009C48C3"/>
    <w:rsid w:val="009C4C1C"/>
    <w:rsid w:val="009C5273"/>
    <w:rsid w:val="009C52B8"/>
    <w:rsid w:val="009C54CE"/>
    <w:rsid w:val="009C5846"/>
    <w:rsid w:val="009C66C0"/>
    <w:rsid w:val="009C699E"/>
    <w:rsid w:val="009C722C"/>
    <w:rsid w:val="009C7855"/>
    <w:rsid w:val="009D0035"/>
    <w:rsid w:val="009D08CB"/>
    <w:rsid w:val="009D0B30"/>
    <w:rsid w:val="009D19F3"/>
    <w:rsid w:val="009D2199"/>
    <w:rsid w:val="009D237D"/>
    <w:rsid w:val="009D2631"/>
    <w:rsid w:val="009D2A95"/>
    <w:rsid w:val="009D2FFB"/>
    <w:rsid w:val="009D31B0"/>
    <w:rsid w:val="009D338E"/>
    <w:rsid w:val="009D3A30"/>
    <w:rsid w:val="009D3AF3"/>
    <w:rsid w:val="009D3C5C"/>
    <w:rsid w:val="009D3EC7"/>
    <w:rsid w:val="009D4F8F"/>
    <w:rsid w:val="009D5EE3"/>
    <w:rsid w:val="009D6083"/>
    <w:rsid w:val="009D67DE"/>
    <w:rsid w:val="009D70B8"/>
    <w:rsid w:val="009D74A5"/>
    <w:rsid w:val="009D74CB"/>
    <w:rsid w:val="009D76DB"/>
    <w:rsid w:val="009D7719"/>
    <w:rsid w:val="009D79C5"/>
    <w:rsid w:val="009D7E2F"/>
    <w:rsid w:val="009E02B2"/>
    <w:rsid w:val="009E0A6E"/>
    <w:rsid w:val="009E10A9"/>
    <w:rsid w:val="009E1537"/>
    <w:rsid w:val="009E2004"/>
    <w:rsid w:val="009E2092"/>
    <w:rsid w:val="009E3053"/>
    <w:rsid w:val="009E342B"/>
    <w:rsid w:val="009E4343"/>
    <w:rsid w:val="009E4824"/>
    <w:rsid w:val="009E4CBA"/>
    <w:rsid w:val="009E5CA9"/>
    <w:rsid w:val="009E7B45"/>
    <w:rsid w:val="009E7C01"/>
    <w:rsid w:val="009E7ED1"/>
    <w:rsid w:val="009E7EF6"/>
    <w:rsid w:val="009F07B5"/>
    <w:rsid w:val="009F10A1"/>
    <w:rsid w:val="009F1166"/>
    <w:rsid w:val="009F15E6"/>
    <w:rsid w:val="009F252E"/>
    <w:rsid w:val="009F2863"/>
    <w:rsid w:val="009F2DC2"/>
    <w:rsid w:val="009F328C"/>
    <w:rsid w:val="009F34C9"/>
    <w:rsid w:val="009F355F"/>
    <w:rsid w:val="009F376C"/>
    <w:rsid w:val="009F38F6"/>
    <w:rsid w:val="009F3D6D"/>
    <w:rsid w:val="009F41A6"/>
    <w:rsid w:val="009F4FED"/>
    <w:rsid w:val="009F52F0"/>
    <w:rsid w:val="009F5BB0"/>
    <w:rsid w:val="009F5EDD"/>
    <w:rsid w:val="009F6199"/>
    <w:rsid w:val="009F672E"/>
    <w:rsid w:val="009F7134"/>
    <w:rsid w:val="009F72D6"/>
    <w:rsid w:val="009F768B"/>
    <w:rsid w:val="009F7A38"/>
    <w:rsid w:val="009F7A5D"/>
    <w:rsid w:val="00A00230"/>
    <w:rsid w:val="00A00392"/>
    <w:rsid w:val="00A00632"/>
    <w:rsid w:val="00A010C7"/>
    <w:rsid w:val="00A01BEB"/>
    <w:rsid w:val="00A01EBF"/>
    <w:rsid w:val="00A02344"/>
    <w:rsid w:val="00A025B9"/>
    <w:rsid w:val="00A02AC7"/>
    <w:rsid w:val="00A032F1"/>
    <w:rsid w:val="00A03834"/>
    <w:rsid w:val="00A03A71"/>
    <w:rsid w:val="00A051B9"/>
    <w:rsid w:val="00A054BA"/>
    <w:rsid w:val="00A06173"/>
    <w:rsid w:val="00A0646F"/>
    <w:rsid w:val="00A06977"/>
    <w:rsid w:val="00A06A12"/>
    <w:rsid w:val="00A06D67"/>
    <w:rsid w:val="00A070B9"/>
    <w:rsid w:val="00A07244"/>
    <w:rsid w:val="00A10269"/>
    <w:rsid w:val="00A1095C"/>
    <w:rsid w:val="00A10B26"/>
    <w:rsid w:val="00A10DE3"/>
    <w:rsid w:val="00A110E2"/>
    <w:rsid w:val="00A11E0B"/>
    <w:rsid w:val="00A1278E"/>
    <w:rsid w:val="00A13181"/>
    <w:rsid w:val="00A13A5B"/>
    <w:rsid w:val="00A13C2E"/>
    <w:rsid w:val="00A13C8D"/>
    <w:rsid w:val="00A13EA7"/>
    <w:rsid w:val="00A147E6"/>
    <w:rsid w:val="00A14E92"/>
    <w:rsid w:val="00A14F8B"/>
    <w:rsid w:val="00A14FA3"/>
    <w:rsid w:val="00A15538"/>
    <w:rsid w:val="00A155ED"/>
    <w:rsid w:val="00A1611E"/>
    <w:rsid w:val="00A162C1"/>
    <w:rsid w:val="00A178D0"/>
    <w:rsid w:val="00A20A07"/>
    <w:rsid w:val="00A20ABE"/>
    <w:rsid w:val="00A22007"/>
    <w:rsid w:val="00A2291C"/>
    <w:rsid w:val="00A22F0E"/>
    <w:rsid w:val="00A230B8"/>
    <w:rsid w:val="00A23C94"/>
    <w:rsid w:val="00A2404B"/>
    <w:rsid w:val="00A24347"/>
    <w:rsid w:val="00A2454E"/>
    <w:rsid w:val="00A24CED"/>
    <w:rsid w:val="00A24E95"/>
    <w:rsid w:val="00A25372"/>
    <w:rsid w:val="00A256F1"/>
    <w:rsid w:val="00A257B9"/>
    <w:rsid w:val="00A257CD"/>
    <w:rsid w:val="00A25A81"/>
    <w:rsid w:val="00A25EA0"/>
    <w:rsid w:val="00A26035"/>
    <w:rsid w:val="00A265DA"/>
    <w:rsid w:val="00A2726C"/>
    <w:rsid w:val="00A27286"/>
    <w:rsid w:val="00A301C8"/>
    <w:rsid w:val="00A3042B"/>
    <w:rsid w:val="00A3158D"/>
    <w:rsid w:val="00A3234F"/>
    <w:rsid w:val="00A324A7"/>
    <w:rsid w:val="00A32612"/>
    <w:rsid w:val="00A32A85"/>
    <w:rsid w:val="00A32D82"/>
    <w:rsid w:val="00A3361F"/>
    <w:rsid w:val="00A3442B"/>
    <w:rsid w:val="00A34821"/>
    <w:rsid w:val="00A348F0"/>
    <w:rsid w:val="00A34D04"/>
    <w:rsid w:val="00A35191"/>
    <w:rsid w:val="00A35781"/>
    <w:rsid w:val="00A357B9"/>
    <w:rsid w:val="00A35CBF"/>
    <w:rsid w:val="00A362A4"/>
    <w:rsid w:val="00A36446"/>
    <w:rsid w:val="00A36E6B"/>
    <w:rsid w:val="00A370C6"/>
    <w:rsid w:val="00A377CE"/>
    <w:rsid w:val="00A37867"/>
    <w:rsid w:val="00A37ABD"/>
    <w:rsid w:val="00A37B0C"/>
    <w:rsid w:val="00A40078"/>
    <w:rsid w:val="00A4011C"/>
    <w:rsid w:val="00A401B6"/>
    <w:rsid w:val="00A406FD"/>
    <w:rsid w:val="00A40D49"/>
    <w:rsid w:val="00A4116C"/>
    <w:rsid w:val="00A4120B"/>
    <w:rsid w:val="00A414DE"/>
    <w:rsid w:val="00A4156D"/>
    <w:rsid w:val="00A42A95"/>
    <w:rsid w:val="00A433DD"/>
    <w:rsid w:val="00A43705"/>
    <w:rsid w:val="00A43C43"/>
    <w:rsid w:val="00A447AE"/>
    <w:rsid w:val="00A4675C"/>
    <w:rsid w:val="00A46AA6"/>
    <w:rsid w:val="00A470EA"/>
    <w:rsid w:val="00A4717F"/>
    <w:rsid w:val="00A4762B"/>
    <w:rsid w:val="00A47BB3"/>
    <w:rsid w:val="00A47F57"/>
    <w:rsid w:val="00A50059"/>
    <w:rsid w:val="00A5030F"/>
    <w:rsid w:val="00A50BE4"/>
    <w:rsid w:val="00A50E7B"/>
    <w:rsid w:val="00A51380"/>
    <w:rsid w:val="00A5207F"/>
    <w:rsid w:val="00A52DBD"/>
    <w:rsid w:val="00A52F75"/>
    <w:rsid w:val="00A534AA"/>
    <w:rsid w:val="00A53C3A"/>
    <w:rsid w:val="00A53EFF"/>
    <w:rsid w:val="00A542FF"/>
    <w:rsid w:val="00A55898"/>
    <w:rsid w:val="00A55E87"/>
    <w:rsid w:val="00A567EB"/>
    <w:rsid w:val="00A60044"/>
    <w:rsid w:val="00A603C1"/>
    <w:rsid w:val="00A60A90"/>
    <w:rsid w:val="00A60AB7"/>
    <w:rsid w:val="00A60C35"/>
    <w:rsid w:val="00A61533"/>
    <w:rsid w:val="00A6189F"/>
    <w:rsid w:val="00A6191B"/>
    <w:rsid w:val="00A62D0B"/>
    <w:rsid w:val="00A62DB9"/>
    <w:rsid w:val="00A632A8"/>
    <w:rsid w:val="00A639F3"/>
    <w:rsid w:val="00A63A46"/>
    <w:rsid w:val="00A63D3D"/>
    <w:rsid w:val="00A653EC"/>
    <w:rsid w:val="00A6570D"/>
    <w:rsid w:val="00A65D0E"/>
    <w:rsid w:val="00A667A7"/>
    <w:rsid w:val="00A66812"/>
    <w:rsid w:val="00A6683E"/>
    <w:rsid w:val="00A66EA4"/>
    <w:rsid w:val="00A66F36"/>
    <w:rsid w:val="00A67258"/>
    <w:rsid w:val="00A6752F"/>
    <w:rsid w:val="00A70672"/>
    <w:rsid w:val="00A71573"/>
    <w:rsid w:val="00A71E01"/>
    <w:rsid w:val="00A71F6D"/>
    <w:rsid w:val="00A72832"/>
    <w:rsid w:val="00A739D2"/>
    <w:rsid w:val="00A73CAE"/>
    <w:rsid w:val="00A7436B"/>
    <w:rsid w:val="00A74595"/>
    <w:rsid w:val="00A74797"/>
    <w:rsid w:val="00A75407"/>
    <w:rsid w:val="00A75682"/>
    <w:rsid w:val="00A759F6"/>
    <w:rsid w:val="00A75CDB"/>
    <w:rsid w:val="00A7681D"/>
    <w:rsid w:val="00A76C8E"/>
    <w:rsid w:val="00A76E3A"/>
    <w:rsid w:val="00A77163"/>
    <w:rsid w:val="00A77488"/>
    <w:rsid w:val="00A775D8"/>
    <w:rsid w:val="00A80FEB"/>
    <w:rsid w:val="00A81336"/>
    <w:rsid w:val="00A818AA"/>
    <w:rsid w:val="00A82340"/>
    <w:rsid w:val="00A8279C"/>
    <w:rsid w:val="00A82809"/>
    <w:rsid w:val="00A82988"/>
    <w:rsid w:val="00A82CFD"/>
    <w:rsid w:val="00A833D8"/>
    <w:rsid w:val="00A83E44"/>
    <w:rsid w:val="00A8451B"/>
    <w:rsid w:val="00A84685"/>
    <w:rsid w:val="00A848C6"/>
    <w:rsid w:val="00A85BA1"/>
    <w:rsid w:val="00A85F01"/>
    <w:rsid w:val="00A864D8"/>
    <w:rsid w:val="00A867A2"/>
    <w:rsid w:val="00A8691C"/>
    <w:rsid w:val="00A872C6"/>
    <w:rsid w:val="00A87365"/>
    <w:rsid w:val="00A87F4E"/>
    <w:rsid w:val="00A900B2"/>
    <w:rsid w:val="00A90513"/>
    <w:rsid w:val="00A90E38"/>
    <w:rsid w:val="00A90E74"/>
    <w:rsid w:val="00A9104A"/>
    <w:rsid w:val="00A91350"/>
    <w:rsid w:val="00A9185B"/>
    <w:rsid w:val="00A928BA"/>
    <w:rsid w:val="00A92A54"/>
    <w:rsid w:val="00A92D7E"/>
    <w:rsid w:val="00A931C2"/>
    <w:rsid w:val="00A93B0E"/>
    <w:rsid w:val="00A93F2F"/>
    <w:rsid w:val="00A94AFD"/>
    <w:rsid w:val="00A94E90"/>
    <w:rsid w:val="00A951F1"/>
    <w:rsid w:val="00A95321"/>
    <w:rsid w:val="00A9581E"/>
    <w:rsid w:val="00A95B8E"/>
    <w:rsid w:val="00A96D1B"/>
    <w:rsid w:val="00A9738E"/>
    <w:rsid w:val="00A97985"/>
    <w:rsid w:val="00A97C66"/>
    <w:rsid w:val="00AA029D"/>
    <w:rsid w:val="00AA0EC2"/>
    <w:rsid w:val="00AA1194"/>
    <w:rsid w:val="00AA179C"/>
    <w:rsid w:val="00AA26B4"/>
    <w:rsid w:val="00AA2A47"/>
    <w:rsid w:val="00AA34F2"/>
    <w:rsid w:val="00AA3D21"/>
    <w:rsid w:val="00AA4A17"/>
    <w:rsid w:val="00AA4E2B"/>
    <w:rsid w:val="00AA4EEB"/>
    <w:rsid w:val="00AA4F8A"/>
    <w:rsid w:val="00AA579B"/>
    <w:rsid w:val="00AA5A40"/>
    <w:rsid w:val="00AA5BEF"/>
    <w:rsid w:val="00AA5C30"/>
    <w:rsid w:val="00AA5DA1"/>
    <w:rsid w:val="00AA68EC"/>
    <w:rsid w:val="00AA7AB6"/>
    <w:rsid w:val="00AA7BD6"/>
    <w:rsid w:val="00AA7CCD"/>
    <w:rsid w:val="00AB0120"/>
    <w:rsid w:val="00AB0386"/>
    <w:rsid w:val="00AB082E"/>
    <w:rsid w:val="00AB1549"/>
    <w:rsid w:val="00AB1604"/>
    <w:rsid w:val="00AB1834"/>
    <w:rsid w:val="00AB1907"/>
    <w:rsid w:val="00AB19CB"/>
    <w:rsid w:val="00AB1EBF"/>
    <w:rsid w:val="00AB2B57"/>
    <w:rsid w:val="00AB2FBA"/>
    <w:rsid w:val="00AB3309"/>
    <w:rsid w:val="00AB359A"/>
    <w:rsid w:val="00AB3614"/>
    <w:rsid w:val="00AB3932"/>
    <w:rsid w:val="00AB3A30"/>
    <w:rsid w:val="00AB3A98"/>
    <w:rsid w:val="00AB4A85"/>
    <w:rsid w:val="00AB5471"/>
    <w:rsid w:val="00AB663C"/>
    <w:rsid w:val="00AB6B86"/>
    <w:rsid w:val="00AB71E9"/>
    <w:rsid w:val="00AB7D3B"/>
    <w:rsid w:val="00AB7F6E"/>
    <w:rsid w:val="00AC1188"/>
    <w:rsid w:val="00AC15B2"/>
    <w:rsid w:val="00AC1A79"/>
    <w:rsid w:val="00AC23FB"/>
    <w:rsid w:val="00AC2454"/>
    <w:rsid w:val="00AC25CF"/>
    <w:rsid w:val="00AC2894"/>
    <w:rsid w:val="00AC32A8"/>
    <w:rsid w:val="00AC3809"/>
    <w:rsid w:val="00AC3FED"/>
    <w:rsid w:val="00AC3FF2"/>
    <w:rsid w:val="00AC4275"/>
    <w:rsid w:val="00AC5D22"/>
    <w:rsid w:val="00AC61EB"/>
    <w:rsid w:val="00AC6236"/>
    <w:rsid w:val="00AC6D56"/>
    <w:rsid w:val="00AC6E44"/>
    <w:rsid w:val="00AC7276"/>
    <w:rsid w:val="00AC775D"/>
    <w:rsid w:val="00AC783A"/>
    <w:rsid w:val="00AD0238"/>
    <w:rsid w:val="00AD024B"/>
    <w:rsid w:val="00AD077B"/>
    <w:rsid w:val="00AD0C31"/>
    <w:rsid w:val="00AD112A"/>
    <w:rsid w:val="00AD1F47"/>
    <w:rsid w:val="00AD2189"/>
    <w:rsid w:val="00AD253E"/>
    <w:rsid w:val="00AD2B2B"/>
    <w:rsid w:val="00AD3785"/>
    <w:rsid w:val="00AD3819"/>
    <w:rsid w:val="00AD3D44"/>
    <w:rsid w:val="00AD3F6D"/>
    <w:rsid w:val="00AD4E22"/>
    <w:rsid w:val="00AD513C"/>
    <w:rsid w:val="00AD546E"/>
    <w:rsid w:val="00AD5633"/>
    <w:rsid w:val="00AD59B2"/>
    <w:rsid w:val="00AD5CB7"/>
    <w:rsid w:val="00AD64AD"/>
    <w:rsid w:val="00AD65F6"/>
    <w:rsid w:val="00AD6895"/>
    <w:rsid w:val="00AD7125"/>
    <w:rsid w:val="00AD7252"/>
    <w:rsid w:val="00AD77D9"/>
    <w:rsid w:val="00AD7B2C"/>
    <w:rsid w:val="00AE062F"/>
    <w:rsid w:val="00AE0CC8"/>
    <w:rsid w:val="00AE18B2"/>
    <w:rsid w:val="00AE22CC"/>
    <w:rsid w:val="00AE26E4"/>
    <w:rsid w:val="00AE2E49"/>
    <w:rsid w:val="00AE3B86"/>
    <w:rsid w:val="00AE3C8E"/>
    <w:rsid w:val="00AE47E2"/>
    <w:rsid w:val="00AE4A25"/>
    <w:rsid w:val="00AE4D64"/>
    <w:rsid w:val="00AE4DCD"/>
    <w:rsid w:val="00AE590A"/>
    <w:rsid w:val="00AE5CD8"/>
    <w:rsid w:val="00AE5CE3"/>
    <w:rsid w:val="00AE6397"/>
    <w:rsid w:val="00AE65A9"/>
    <w:rsid w:val="00AE6A0C"/>
    <w:rsid w:val="00AE6C07"/>
    <w:rsid w:val="00AE7390"/>
    <w:rsid w:val="00AE7EB2"/>
    <w:rsid w:val="00AF004C"/>
    <w:rsid w:val="00AF08DE"/>
    <w:rsid w:val="00AF0C03"/>
    <w:rsid w:val="00AF1054"/>
    <w:rsid w:val="00AF1D75"/>
    <w:rsid w:val="00AF1DCC"/>
    <w:rsid w:val="00AF239D"/>
    <w:rsid w:val="00AF325A"/>
    <w:rsid w:val="00AF3984"/>
    <w:rsid w:val="00AF4663"/>
    <w:rsid w:val="00AF46FD"/>
    <w:rsid w:val="00AF4824"/>
    <w:rsid w:val="00AF4AD0"/>
    <w:rsid w:val="00AF5E06"/>
    <w:rsid w:val="00AF62D9"/>
    <w:rsid w:val="00AF64BC"/>
    <w:rsid w:val="00AF67C3"/>
    <w:rsid w:val="00AF6E13"/>
    <w:rsid w:val="00AF6FF5"/>
    <w:rsid w:val="00AF757D"/>
    <w:rsid w:val="00AF76C6"/>
    <w:rsid w:val="00AF7CDF"/>
    <w:rsid w:val="00AF7EB7"/>
    <w:rsid w:val="00B00E96"/>
    <w:rsid w:val="00B01347"/>
    <w:rsid w:val="00B016FC"/>
    <w:rsid w:val="00B01BC1"/>
    <w:rsid w:val="00B01C96"/>
    <w:rsid w:val="00B01E4C"/>
    <w:rsid w:val="00B01F9F"/>
    <w:rsid w:val="00B027A5"/>
    <w:rsid w:val="00B03038"/>
    <w:rsid w:val="00B03EEB"/>
    <w:rsid w:val="00B0405C"/>
    <w:rsid w:val="00B041EE"/>
    <w:rsid w:val="00B043DD"/>
    <w:rsid w:val="00B04C14"/>
    <w:rsid w:val="00B04C57"/>
    <w:rsid w:val="00B05672"/>
    <w:rsid w:val="00B05A2E"/>
    <w:rsid w:val="00B060AA"/>
    <w:rsid w:val="00B0626C"/>
    <w:rsid w:val="00B064AC"/>
    <w:rsid w:val="00B06AEA"/>
    <w:rsid w:val="00B075CD"/>
    <w:rsid w:val="00B07DEC"/>
    <w:rsid w:val="00B07E89"/>
    <w:rsid w:val="00B10520"/>
    <w:rsid w:val="00B10641"/>
    <w:rsid w:val="00B10BD4"/>
    <w:rsid w:val="00B11749"/>
    <w:rsid w:val="00B118A4"/>
    <w:rsid w:val="00B11AEC"/>
    <w:rsid w:val="00B11C10"/>
    <w:rsid w:val="00B11C21"/>
    <w:rsid w:val="00B11CAD"/>
    <w:rsid w:val="00B12E2F"/>
    <w:rsid w:val="00B1308C"/>
    <w:rsid w:val="00B137B6"/>
    <w:rsid w:val="00B14BB1"/>
    <w:rsid w:val="00B15675"/>
    <w:rsid w:val="00B161DE"/>
    <w:rsid w:val="00B16A0F"/>
    <w:rsid w:val="00B16BC0"/>
    <w:rsid w:val="00B16E3A"/>
    <w:rsid w:val="00B16E91"/>
    <w:rsid w:val="00B1783F"/>
    <w:rsid w:val="00B20645"/>
    <w:rsid w:val="00B20E31"/>
    <w:rsid w:val="00B21359"/>
    <w:rsid w:val="00B215F9"/>
    <w:rsid w:val="00B21A4C"/>
    <w:rsid w:val="00B2262E"/>
    <w:rsid w:val="00B228CF"/>
    <w:rsid w:val="00B22C8B"/>
    <w:rsid w:val="00B23BC2"/>
    <w:rsid w:val="00B2449C"/>
    <w:rsid w:val="00B244AE"/>
    <w:rsid w:val="00B246B9"/>
    <w:rsid w:val="00B2510C"/>
    <w:rsid w:val="00B25601"/>
    <w:rsid w:val="00B25A25"/>
    <w:rsid w:val="00B2632B"/>
    <w:rsid w:val="00B26476"/>
    <w:rsid w:val="00B267C5"/>
    <w:rsid w:val="00B26DA0"/>
    <w:rsid w:val="00B270FE"/>
    <w:rsid w:val="00B27376"/>
    <w:rsid w:val="00B27866"/>
    <w:rsid w:val="00B30579"/>
    <w:rsid w:val="00B30AB7"/>
    <w:rsid w:val="00B30C02"/>
    <w:rsid w:val="00B31692"/>
    <w:rsid w:val="00B31872"/>
    <w:rsid w:val="00B31D82"/>
    <w:rsid w:val="00B321D3"/>
    <w:rsid w:val="00B32744"/>
    <w:rsid w:val="00B32F3A"/>
    <w:rsid w:val="00B330F3"/>
    <w:rsid w:val="00B332F9"/>
    <w:rsid w:val="00B335FC"/>
    <w:rsid w:val="00B33B7A"/>
    <w:rsid w:val="00B33FAC"/>
    <w:rsid w:val="00B344D8"/>
    <w:rsid w:val="00B34944"/>
    <w:rsid w:val="00B34B7C"/>
    <w:rsid w:val="00B34BDA"/>
    <w:rsid w:val="00B34F3E"/>
    <w:rsid w:val="00B35550"/>
    <w:rsid w:val="00B356C7"/>
    <w:rsid w:val="00B3615D"/>
    <w:rsid w:val="00B36344"/>
    <w:rsid w:val="00B3733B"/>
    <w:rsid w:val="00B37A9F"/>
    <w:rsid w:val="00B37CC8"/>
    <w:rsid w:val="00B37E35"/>
    <w:rsid w:val="00B40DC6"/>
    <w:rsid w:val="00B40EC7"/>
    <w:rsid w:val="00B41537"/>
    <w:rsid w:val="00B4178C"/>
    <w:rsid w:val="00B42295"/>
    <w:rsid w:val="00B42372"/>
    <w:rsid w:val="00B42520"/>
    <w:rsid w:val="00B42D7D"/>
    <w:rsid w:val="00B42D8E"/>
    <w:rsid w:val="00B43015"/>
    <w:rsid w:val="00B43522"/>
    <w:rsid w:val="00B4353D"/>
    <w:rsid w:val="00B438B4"/>
    <w:rsid w:val="00B4547D"/>
    <w:rsid w:val="00B461BA"/>
    <w:rsid w:val="00B46B2C"/>
    <w:rsid w:val="00B46C7E"/>
    <w:rsid w:val="00B478DA"/>
    <w:rsid w:val="00B47BE2"/>
    <w:rsid w:val="00B50014"/>
    <w:rsid w:val="00B50205"/>
    <w:rsid w:val="00B503B0"/>
    <w:rsid w:val="00B507F8"/>
    <w:rsid w:val="00B5098C"/>
    <w:rsid w:val="00B5105A"/>
    <w:rsid w:val="00B510D9"/>
    <w:rsid w:val="00B51E22"/>
    <w:rsid w:val="00B51F29"/>
    <w:rsid w:val="00B51FCF"/>
    <w:rsid w:val="00B52DF6"/>
    <w:rsid w:val="00B5304E"/>
    <w:rsid w:val="00B531C4"/>
    <w:rsid w:val="00B53AAD"/>
    <w:rsid w:val="00B54512"/>
    <w:rsid w:val="00B558F2"/>
    <w:rsid w:val="00B55A8F"/>
    <w:rsid w:val="00B565CD"/>
    <w:rsid w:val="00B566C6"/>
    <w:rsid w:val="00B57041"/>
    <w:rsid w:val="00B57425"/>
    <w:rsid w:val="00B5760A"/>
    <w:rsid w:val="00B5765F"/>
    <w:rsid w:val="00B57850"/>
    <w:rsid w:val="00B57CAF"/>
    <w:rsid w:val="00B57CC4"/>
    <w:rsid w:val="00B57D9F"/>
    <w:rsid w:val="00B60714"/>
    <w:rsid w:val="00B60B37"/>
    <w:rsid w:val="00B614F1"/>
    <w:rsid w:val="00B61CF3"/>
    <w:rsid w:val="00B62173"/>
    <w:rsid w:val="00B633C5"/>
    <w:rsid w:val="00B6365D"/>
    <w:rsid w:val="00B63896"/>
    <w:rsid w:val="00B63944"/>
    <w:rsid w:val="00B63A52"/>
    <w:rsid w:val="00B63BA5"/>
    <w:rsid w:val="00B63C54"/>
    <w:rsid w:val="00B63F99"/>
    <w:rsid w:val="00B64177"/>
    <w:rsid w:val="00B645EE"/>
    <w:rsid w:val="00B65487"/>
    <w:rsid w:val="00B65EC5"/>
    <w:rsid w:val="00B65FC5"/>
    <w:rsid w:val="00B6686D"/>
    <w:rsid w:val="00B66DB8"/>
    <w:rsid w:val="00B67C4F"/>
    <w:rsid w:val="00B67FE0"/>
    <w:rsid w:val="00B70B9C"/>
    <w:rsid w:val="00B70E94"/>
    <w:rsid w:val="00B71CD9"/>
    <w:rsid w:val="00B71CE8"/>
    <w:rsid w:val="00B73A30"/>
    <w:rsid w:val="00B74868"/>
    <w:rsid w:val="00B74FE5"/>
    <w:rsid w:val="00B75537"/>
    <w:rsid w:val="00B76202"/>
    <w:rsid w:val="00B762F0"/>
    <w:rsid w:val="00B76301"/>
    <w:rsid w:val="00B76E63"/>
    <w:rsid w:val="00B7757B"/>
    <w:rsid w:val="00B77A51"/>
    <w:rsid w:val="00B77D74"/>
    <w:rsid w:val="00B803B4"/>
    <w:rsid w:val="00B815CC"/>
    <w:rsid w:val="00B81757"/>
    <w:rsid w:val="00B81953"/>
    <w:rsid w:val="00B81A88"/>
    <w:rsid w:val="00B81CEE"/>
    <w:rsid w:val="00B81F6C"/>
    <w:rsid w:val="00B829E3"/>
    <w:rsid w:val="00B833E6"/>
    <w:rsid w:val="00B83415"/>
    <w:rsid w:val="00B83ECE"/>
    <w:rsid w:val="00B841A6"/>
    <w:rsid w:val="00B8428F"/>
    <w:rsid w:val="00B848C9"/>
    <w:rsid w:val="00B85A6E"/>
    <w:rsid w:val="00B85C54"/>
    <w:rsid w:val="00B86BB3"/>
    <w:rsid w:val="00B871A6"/>
    <w:rsid w:val="00B872F0"/>
    <w:rsid w:val="00B87795"/>
    <w:rsid w:val="00B87EF7"/>
    <w:rsid w:val="00B904E4"/>
    <w:rsid w:val="00B906BD"/>
    <w:rsid w:val="00B90705"/>
    <w:rsid w:val="00B91544"/>
    <w:rsid w:val="00B9166E"/>
    <w:rsid w:val="00B917C5"/>
    <w:rsid w:val="00B91E13"/>
    <w:rsid w:val="00B922B0"/>
    <w:rsid w:val="00B93000"/>
    <w:rsid w:val="00B93417"/>
    <w:rsid w:val="00B935A1"/>
    <w:rsid w:val="00B94189"/>
    <w:rsid w:val="00B942F3"/>
    <w:rsid w:val="00B96C2E"/>
    <w:rsid w:val="00B97146"/>
    <w:rsid w:val="00B9748A"/>
    <w:rsid w:val="00B97773"/>
    <w:rsid w:val="00B97B75"/>
    <w:rsid w:val="00B97F67"/>
    <w:rsid w:val="00BA089D"/>
    <w:rsid w:val="00BA0D4F"/>
    <w:rsid w:val="00BA0E60"/>
    <w:rsid w:val="00BA11A0"/>
    <w:rsid w:val="00BA1353"/>
    <w:rsid w:val="00BA19FF"/>
    <w:rsid w:val="00BA1ED2"/>
    <w:rsid w:val="00BA271B"/>
    <w:rsid w:val="00BA31EB"/>
    <w:rsid w:val="00BA4558"/>
    <w:rsid w:val="00BA47E4"/>
    <w:rsid w:val="00BA4B3C"/>
    <w:rsid w:val="00BA5818"/>
    <w:rsid w:val="00BA5AB4"/>
    <w:rsid w:val="00BA5FD8"/>
    <w:rsid w:val="00BA6EF9"/>
    <w:rsid w:val="00BA6FFA"/>
    <w:rsid w:val="00BA7F7E"/>
    <w:rsid w:val="00BB00F3"/>
    <w:rsid w:val="00BB051B"/>
    <w:rsid w:val="00BB1D22"/>
    <w:rsid w:val="00BB1F31"/>
    <w:rsid w:val="00BB25EE"/>
    <w:rsid w:val="00BB263A"/>
    <w:rsid w:val="00BB2748"/>
    <w:rsid w:val="00BB2AD4"/>
    <w:rsid w:val="00BB3131"/>
    <w:rsid w:val="00BB38CA"/>
    <w:rsid w:val="00BB3A57"/>
    <w:rsid w:val="00BB4788"/>
    <w:rsid w:val="00BB47B0"/>
    <w:rsid w:val="00BB4A9B"/>
    <w:rsid w:val="00BB512E"/>
    <w:rsid w:val="00BB51D6"/>
    <w:rsid w:val="00BB581B"/>
    <w:rsid w:val="00BB6001"/>
    <w:rsid w:val="00BB610F"/>
    <w:rsid w:val="00BB6615"/>
    <w:rsid w:val="00BB6E4E"/>
    <w:rsid w:val="00BB7273"/>
    <w:rsid w:val="00BB78A5"/>
    <w:rsid w:val="00BB7DC0"/>
    <w:rsid w:val="00BC03E7"/>
    <w:rsid w:val="00BC07A1"/>
    <w:rsid w:val="00BC0D42"/>
    <w:rsid w:val="00BC1238"/>
    <w:rsid w:val="00BC1624"/>
    <w:rsid w:val="00BC1E23"/>
    <w:rsid w:val="00BC326A"/>
    <w:rsid w:val="00BC3CB4"/>
    <w:rsid w:val="00BC4634"/>
    <w:rsid w:val="00BC4BF3"/>
    <w:rsid w:val="00BC5440"/>
    <w:rsid w:val="00BC5590"/>
    <w:rsid w:val="00BC5D37"/>
    <w:rsid w:val="00BC5F90"/>
    <w:rsid w:val="00BC60C1"/>
    <w:rsid w:val="00BC6CFD"/>
    <w:rsid w:val="00BC6F3B"/>
    <w:rsid w:val="00BC729A"/>
    <w:rsid w:val="00BC72CE"/>
    <w:rsid w:val="00BC77C2"/>
    <w:rsid w:val="00BD0DD6"/>
    <w:rsid w:val="00BD1A6C"/>
    <w:rsid w:val="00BD1EDB"/>
    <w:rsid w:val="00BD1F53"/>
    <w:rsid w:val="00BD2181"/>
    <w:rsid w:val="00BD2641"/>
    <w:rsid w:val="00BD2AC6"/>
    <w:rsid w:val="00BD2DD6"/>
    <w:rsid w:val="00BD3413"/>
    <w:rsid w:val="00BD3CC6"/>
    <w:rsid w:val="00BD3E9F"/>
    <w:rsid w:val="00BD430B"/>
    <w:rsid w:val="00BD469F"/>
    <w:rsid w:val="00BD47AF"/>
    <w:rsid w:val="00BD5327"/>
    <w:rsid w:val="00BD5532"/>
    <w:rsid w:val="00BD582B"/>
    <w:rsid w:val="00BD5893"/>
    <w:rsid w:val="00BD5924"/>
    <w:rsid w:val="00BD59DE"/>
    <w:rsid w:val="00BD716C"/>
    <w:rsid w:val="00BD7721"/>
    <w:rsid w:val="00BD7D64"/>
    <w:rsid w:val="00BE09B7"/>
    <w:rsid w:val="00BE0AE1"/>
    <w:rsid w:val="00BE0E42"/>
    <w:rsid w:val="00BE1950"/>
    <w:rsid w:val="00BE1AFC"/>
    <w:rsid w:val="00BE35C6"/>
    <w:rsid w:val="00BE3987"/>
    <w:rsid w:val="00BE3B41"/>
    <w:rsid w:val="00BE4676"/>
    <w:rsid w:val="00BE4AD5"/>
    <w:rsid w:val="00BE4E46"/>
    <w:rsid w:val="00BE5502"/>
    <w:rsid w:val="00BE5939"/>
    <w:rsid w:val="00BE5E73"/>
    <w:rsid w:val="00BE6360"/>
    <w:rsid w:val="00BE63A6"/>
    <w:rsid w:val="00BE6470"/>
    <w:rsid w:val="00BE6D3C"/>
    <w:rsid w:val="00BE7A08"/>
    <w:rsid w:val="00BF000C"/>
    <w:rsid w:val="00BF0888"/>
    <w:rsid w:val="00BF0994"/>
    <w:rsid w:val="00BF1469"/>
    <w:rsid w:val="00BF15F3"/>
    <w:rsid w:val="00BF1C58"/>
    <w:rsid w:val="00BF21A9"/>
    <w:rsid w:val="00BF25F7"/>
    <w:rsid w:val="00BF2B48"/>
    <w:rsid w:val="00BF2B6B"/>
    <w:rsid w:val="00BF2BC3"/>
    <w:rsid w:val="00BF35A5"/>
    <w:rsid w:val="00BF3709"/>
    <w:rsid w:val="00BF371C"/>
    <w:rsid w:val="00BF445E"/>
    <w:rsid w:val="00BF4658"/>
    <w:rsid w:val="00BF547C"/>
    <w:rsid w:val="00BF5B90"/>
    <w:rsid w:val="00BF638F"/>
    <w:rsid w:val="00BF6875"/>
    <w:rsid w:val="00BF6B40"/>
    <w:rsid w:val="00BF70F6"/>
    <w:rsid w:val="00BF74EB"/>
    <w:rsid w:val="00BF7894"/>
    <w:rsid w:val="00BF7917"/>
    <w:rsid w:val="00BF7F44"/>
    <w:rsid w:val="00BF7F9A"/>
    <w:rsid w:val="00C01CE8"/>
    <w:rsid w:val="00C02AF2"/>
    <w:rsid w:val="00C033ED"/>
    <w:rsid w:val="00C0352A"/>
    <w:rsid w:val="00C0361D"/>
    <w:rsid w:val="00C03931"/>
    <w:rsid w:val="00C03BCF"/>
    <w:rsid w:val="00C03C71"/>
    <w:rsid w:val="00C03DB9"/>
    <w:rsid w:val="00C03EF4"/>
    <w:rsid w:val="00C0443B"/>
    <w:rsid w:val="00C05CD8"/>
    <w:rsid w:val="00C062A4"/>
    <w:rsid w:val="00C069A0"/>
    <w:rsid w:val="00C07194"/>
    <w:rsid w:val="00C07A60"/>
    <w:rsid w:val="00C07AE6"/>
    <w:rsid w:val="00C101D3"/>
    <w:rsid w:val="00C10219"/>
    <w:rsid w:val="00C103FD"/>
    <w:rsid w:val="00C1052A"/>
    <w:rsid w:val="00C105B9"/>
    <w:rsid w:val="00C10C46"/>
    <w:rsid w:val="00C10EA9"/>
    <w:rsid w:val="00C12404"/>
    <w:rsid w:val="00C12AAB"/>
    <w:rsid w:val="00C12B48"/>
    <w:rsid w:val="00C13888"/>
    <w:rsid w:val="00C13B9D"/>
    <w:rsid w:val="00C142B9"/>
    <w:rsid w:val="00C15E7E"/>
    <w:rsid w:val="00C15F65"/>
    <w:rsid w:val="00C162EA"/>
    <w:rsid w:val="00C1651E"/>
    <w:rsid w:val="00C166B2"/>
    <w:rsid w:val="00C167B0"/>
    <w:rsid w:val="00C17219"/>
    <w:rsid w:val="00C17CB1"/>
    <w:rsid w:val="00C200A3"/>
    <w:rsid w:val="00C20199"/>
    <w:rsid w:val="00C20203"/>
    <w:rsid w:val="00C202DB"/>
    <w:rsid w:val="00C21102"/>
    <w:rsid w:val="00C211E9"/>
    <w:rsid w:val="00C21407"/>
    <w:rsid w:val="00C21A3E"/>
    <w:rsid w:val="00C21F52"/>
    <w:rsid w:val="00C22365"/>
    <w:rsid w:val="00C22734"/>
    <w:rsid w:val="00C22B80"/>
    <w:rsid w:val="00C239CC"/>
    <w:rsid w:val="00C247A4"/>
    <w:rsid w:val="00C249CF"/>
    <w:rsid w:val="00C24B05"/>
    <w:rsid w:val="00C24ECE"/>
    <w:rsid w:val="00C253C7"/>
    <w:rsid w:val="00C253E2"/>
    <w:rsid w:val="00C25617"/>
    <w:rsid w:val="00C25A25"/>
    <w:rsid w:val="00C263A3"/>
    <w:rsid w:val="00C2646D"/>
    <w:rsid w:val="00C279B6"/>
    <w:rsid w:val="00C3048B"/>
    <w:rsid w:val="00C30E16"/>
    <w:rsid w:val="00C316B5"/>
    <w:rsid w:val="00C31A82"/>
    <w:rsid w:val="00C31E82"/>
    <w:rsid w:val="00C32224"/>
    <w:rsid w:val="00C322FD"/>
    <w:rsid w:val="00C32F5A"/>
    <w:rsid w:val="00C333FB"/>
    <w:rsid w:val="00C3345D"/>
    <w:rsid w:val="00C33ED4"/>
    <w:rsid w:val="00C345FB"/>
    <w:rsid w:val="00C348F2"/>
    <w:rsid w:val="00C34C6A"/>
    <w:rsid w:val="00C3556E"/>
    <w:rsid w:val="00C3570E"/>
    <w:rsid w:val="00C35848"/>
    <w:rsid w:val="00C35959"/>
    <w:rsid w:val="00C35B0F"/>
    <w:rsid w:val="00C35DAC"/>
    <w:rsid w:val="00C360D0"/>
    <w:rsid w:val="00C3611E"/>
    <w:rsid w:val="00C36EC0"/>
    <w:rsid w:val="00C379E0"/>
    <w:rsid w:val="00C408D5"/>
    <w:rsid w:val="00C40935"/>
    <w:rsid w:val="00C40C9A"/>
    <w:rsid w:val="00C40E60"/>
    <w:rsid w:val="00C411A9"/>
    <w:rsid w:val="00C41201"/>
    <w:rsid w:val="00C4136B"/>
    <w:rsid w:val="00C42388"/>
    <w:rsid w:val="00C43711"/>
    <w:rsid w:val="00C4388C"/>
    <w:rsid w:val="00C43D7C"/>
    <w:rsid w:val="00C4423D"/>
    <w:rsid w:val="00C453A9"/>
    <w:rsid w:val="00C468F4"/>
    <w:rsid w:val="00C46AA5"/>
    <w:rsid w:val="00C4785B"/>
    <w:rsid w:val="00C47BA8"/>
    <w:rsid w:val="00C47FC7"/>
    <w:rsid w:val="00C500E4"/>
    <w:rsid w:val="00C50167"/>
    <w:rsid w:val="00C50338"/>
    <w:rsid w:val="00C5045B"/>
    <w:rsid w:val="00C506BF"/>
    <w:rsid w:val="00C50D46"/>
    <w:rsid w:val="00C51193"/>
    <w:rsid w:val="00C51E9E"/>
    <w:rsid w:val="00C52347"/>
    <w:rsid w:val="00C53E9D"/>
    <w:rsid w:val="00C54704"/>
    <w:rsid w:val="00C54A62"/>
    <w:rsid w:val="00C54C3F"/>
    <w:rsid w:val="00C54DF3"/>
    <w:rsid w:val="00C54FAB"/>
    <w:rsid w:val="00C55192"/>
    <w:rsid w:val="00C555CE"/>
    <w:rsid w:val="00C55CB4"/>
    <w:rsid w:val="00C55FB2"/>
    <w:rsid w:val="00C55FB5"/>
    <w:rsid w:val="00C566F7"/>
    <w:rsid w:val="00C569D4"/>
    <w:rsid w:val="00C57088"/>
    <w:rsid w:val="00C570EF"/>
    <w:rsid w:val="00C572D1"/>
    <w:rsid w:val="00C600C2"/>
    <w:rsid w:val="00C60E73"/>
    <w:rsid w:val="00C614FB"/>
    <w:rsid w:val="00C628B4"/>
    <w:rsid w:val="00C62DD6"/>
    <w:rsid w:val="00C6349D"/>
    <w:rsid w:val="00C649B9"/>
    <w:rsid w:val="00C64B4D"/>
    <w:rsid w:val="00C6531F"/>
    <w:rsid w:val="00C653A9"/>
    <w:rsid w:val="00C6575A"/>
    <w:rsid w:val="00C6599C"/>
    <w:rsid w:val="00C65B89"/>
    <w:rsid w:val="00C65D1C"/>
    <w:rsid w:val="00C66180"/>
    <w:rsid w:val="00C661CE"/>
    <w:rsid w:val="00C662EE"/>
    <w:rsid w:val="00C66520"/>
    <w:rsid w:val="00C66840"/>
    <w:rsid w:val="00C66880"/>
    <w:rsid w:val="00C668FD"/>
    <w:rsid w:val="00C66D06"/>
    <w:rsid w:val="00C66E0E"/>
    <w:rsid w:val="00C6735D"/>
    <w:rsid w:val="00C67823"/>
    <w:rsid w:val="00C702DE"/>
    <w:rsid w:val="00C70CE3"/>
    <w:rsid w:val="00C72ADB"/>
    <w:rsid w:val="00C72E3A"/>
    <w:rsid w:val="00C7303C"/>
    <w:rsid w:val="00C732A2"/>
    <w:rsid w:val="00C73734"/>
    <w:rsid w:val="00C746EC"/>
    <w:rsid w:val="00C7483F"/>
    <w:rsid w:val="00C7485B"/>
    <w:rsid w:val="00C76BAE"/>
    <w:rsid w:val="00C76F41"/>
    <w:rsid w:val="00C770AB"/>
    <w:rsid w:val="00C77C07"/>
    <w:rsid w:val="00C808A6"/>
    <w:rsid w:val="00C80A16"/>
    <w:rsid w:val="00C80BDD"/>
    <w:rsid w:val="00C81896"/>
    <w:rsid w:val="00C8193E"/>
    <w:rsid w:val="00C8196C"/>
    <w:rsid w:val="00C81BD1"/>
    <w:rsid w:val="00C81CB2"/>
    <w:rsid w:val="00C81CF1"/>
    <w:rsid w:val="00C828B4"/>
    <w:rsid w:val="00C82DF2"/>
    <w:rsid w:val="00C83EEF"/>
    <w:rsid w:val="00C83FC0"/>
    <w:rsid w:val="00C84389"/>
    <w:rsid w:val="00C843DD"/>
    <w:rsid w:val="00C84A8A"/>
    <w:rsid w:val="00C84C46"/>
    <w:rsid w:val="00C85093"/>
    <w:rsid w:val="00C853CB"/>
    <w:rsid w:val="00C85723"/>
    <w:rsid w:val="00C85B30"/>
    <w:rsid w:val="00C85BFF"/>
    <w:rsid w:val="00C866A6"/>
    <w:rsid w:val="00C87039"/>
    <w:rsid w:val="00C901DA"/>
    <w:rsid w:val="00C90459"/>
    <w:rsid w:val="00C9059F"/>
    <w:rsid w:val="00C91563"/>
    <w:rsid w:val="00C9176E"/>
    <w:rsid w:val="00C91770"/>
    <w:rsid w:val="00C918FD"/>
    <w:rsid w:val="00C91FC3"/>
    <w:rsid w:val="00C92BFE"/>
    <w:rsid w:val="00C92CA4"/>
    <w:rsid w:val="00C92DEA"/>
    <w:rsid w:val="00C92E69"/>
    <w:rsid w:val="00C9378C"/>
    <w:rsid w:val="00C940FA"/>
    <w:rsid w:val="00C95457"/>
    <w:rsid w:val="00C95BC0"/>
    <w:rsid w:val="00C95CDA"/>
    <w:rsid w:val="00C9623B"/>
    <w:rsid w:val="00C96C76"/>
    <w:rsid w:val="00C96D7D"/>
    <w:rsid w:val="00C9721D"/>
    <w:rsid w:val="00C97635"/>
    <w:rsid w:val="00C97F6A"/>
    <w:rsid w:val="00CA036B"/>
    <w:rsid w:val="00CA0A56"/>
    <w:rsid w:val="00CA0E65"/>
    <w:rsid w:val="00CA1499"/>
    <w:rsid w:val="00CA18A1"/>
    <w:rsid w:val="00CA1AF3"/>
    <w:rsid w:val="00CA1FF5"/>
    <w:rsid w:val="00CA270D"/>
    <w:rsid w:val="00CA2F76"/>
    <w:rsid w:val="00CA37DA"/>
    <w:rsid w:val="00CA3918"/>
    <w:rsid w:val="00CA3EAD"/>
    <w:rsid w:val="00CA3F7E"/>
    <w:rsid w:val="00CA408B"/>
    <w:rsid w:val="00CA43BA"/>
    <w:rsid w:val="00CA43D0"/>
    <w:rsid w:val="00CA4692"/>
    <w:rsid w:val="00CA4C05"/>
    <w:rsid w:val="00CA6174"/>
    <w:rsid w:val="00CA6731"/>
    <w:rsid w:val="00CA6875"/>
    <w:rsid w:val="00CA6AE1"/>
    <w:rsid w:val="00CA701D"/>
    <w:rsid w:val="00CA71A8"/>
    <w:rsid w:val="00CA76FB"/>
    <w:rsid w:val="00CB0025"/>
    <w:rsid w:val="00CB0860"/>
    <w:rsid w:val="00CB112F"/>
    <w:rsid w:val="00CB18F7"/>
    <w:rsid w:val="00CB1EA2"/>
    <w:rsid w:val="00CB31F7"/>
    <w:rsid w:val="00CB3CBD"/>
    <w:rsid w:val="00CB4473"/>
    <w:rsid w:val="00CB49AA"/>
    <w:rsid w:val="00CB4F18"/>
    <w:rsid w:val="00CB5CF5"/>
    <w:rsid w:val="00CB5D2C"/>
    <w:rsid w:val="00CB634F"/>
    <w:rsid w:val="00CB754A"/>
    <w:rsid w:val="00CB761A"/>
    <w:rsid w:val="00CC0485"/>
    <w:rsid w:val="00CC0677"/>
    <w:rsid w:val="00CC08D2"/>
    <w:rsid w:val="00CC08DD"/>
    <w:rsid w:val="00CC0A5A"/>
    <w:rsid w:val="00CC0CF9"/>
    <w:rsid w:val="00CC1EB1"/>
    <w:rsid w:val="00CC2686"/>
    <w:rsid w:val="00CC29BF"/>
    <w:rsid w:val="00CC2CC8"/>
    <w:rsid w:val="00CC303B"/>
    <w:rsid w:val="00CC3458"/>
    <w:rsid w:val="00CC4299"/>
    <w:rsid w:val="00CC4848"/>
    <w:rsid w:val="00CC4856"/>
    <w:rsid w:val="00CC535A"/>
    <w:rsid w:val="00CC549B"/>
    <w:rsid w:val="00CC560C"/>
    <w:rsid w:val="00CC5E35"/>
    <w:rsid w:val="00CC798D"/>
    <w:rsid w:val="00CC7B53"/>
    <w:rsid w:val="00CC7BC7"/>
    <w:rsid w:val="00CC7EA5"/>
    <w:rsid w:val="00CD039F"/>
    <w:rsid w:val="00CD083C"/>
    <w:rsid w:val="00CD0FD5"/>
    <w:rsid w:val="00CD11BB"/>
    <w:rsid w:val="00CD120B"/>
    <w:rsid w:val="00CD1347"/>
    <w:rsid w:val="00CD15BF"/>
    <w:rsid w:val="00CD1D07"/>
    <w:rsid w:val="00CD23DE"/>
    <w:rsid w:val="00CD2594"/>
    <w:rsid w:val="00CD296D"/>
    <w:rsid w:val="00CD2CD4"/>
    <w:rsid w:val="00CD2DF0"/>
    <w:rsid w:val="00CD3105"/>
    <w:rsid w:val="00CD36F5"/>
    <w:rsid w:val="00CD391D"/>
    <w:rsid w:val="00CD4D42"/>
    <w:rsid w:val="00CD55E4"/>
    <w:rsid w:val="00CD598B"/>
    <w:rsid w:val="00CD5EC9"/>
    <w:rsid w:val="00CD6010"/>
    <w:rsid w:val="00CD72AB"/>
    <w:rsid w:val="00CD75F3"/>
    <w:rsid w:val="00CD7D7D"/>
    <w:rsid w:val="00CE01DF"/>
    <w:rsid w:val="00CE05E0"/>
    <w:rsid w:val="00CE0F8D"/>
    <w:rsid w:val="00CE13F9"/>
    <w:rsid w:val="00CE1B38"/>
    <w:rsid w:val="00CE274D"/>
    <w:rsid w:val="00CE2B9B"/>
    <w:rsid w:val="00CE2C7C"/>
    <w:rsid w:val="00CE2E2E"/>
    <w:rsid w:val="00CE2FAB"/>
    <w:rsid w:val="00CE34EB"/>
    <w:rsid w:val="00CE3968"/>
    <w:rsid w:val="00CE4EEA"/>
    <w:rsid w:val="00CE5189"/>
    <w:rsid w:val="00CE5610"/>
    <w:rsid w:val="00CE67AC"/>
    <w:rsid w:val="00CE70D4"/>
    <w:rsid w:val="00CE73D9"/>
    <w:rsid w:val="00CF0594"/>
    <w:rsid w:val="00CF05CF"/>
    <w:rsid w:val="00CF0C92"/>
    <w:rsid w:val="00CF16C2"/>
    <w:rsid w:val="00CF1AD6"/>
    <w:rsid w:val="00CF205C"/>
    <w:rsid w:val="00CF2208"/>
    <w:rsid w:val="00CF2F14"/>
    <w:rsid w:val="00CF32EB"/>
    <w:rsid w:val="00CF3681"/>
    <w:rsid w:val="00CF3BD9"/>
    <w:rsid w:val="00CF3BFE"/>
    <w:rsid w:val="00CF4FF2"/>
    <w:rsid w:val="00CF5617"/>
    <w:rsid w:val="00CF56DA"/>
    <w:rsid w:val="00CF5CC9"/>
    <w:rsid w:val="00CF610D"/>
    <w:rsid w:val="00CF64A5"/>
    <w:rsid w:val="00CF691F"/>
    <w:rsid w:val="00CF71AA"/>
    <w:rsid w:val="00CF71B1"/>
    <w:rsid w:val="00CF7215"/>
    <w:rsid w:val="00CF77DB"/>
    <w:rsid w:val="00CF784F"/>
    <w:rsid w:val="00CF7C63"/>
    <w:rsid w:val="00CF7D71"/>
    <w:rsid w:val="00D0000D"/>
    <w:rsid w:val="00D00B5D"/>
    <w:rsid w:val="00D010E1"/>
    <w:rsid w:val="00D013B1"/>
    <w:rsid w:val="00D014E0"/>
    <w:rsid w:val="00D02A82"/>
    <w:rsid w:val="00D02B6C"/>
    <w:rsid w:val="00D035B6"/>
    <w:rsid w:val="00D041C7"/>
    <w:rsid w:val="00D042C0"/>
    <w:rsid w:val="00D04E3D"/>
    <w:rsid w:val="00D05983"/>
    <w:rsid w:val="00D05EB9"/>
    <w:rsid w:val="00D06CE7"/>
    <w:rsid w:val="00D06F6F"/>
    <w:rsid w:val="00D0786C"/>
    <w:rsid w:val="00D10116"/>
    <w:rsid w:val="00D1083C"/>
    <w:rsid w:val="00D1087E"/>
    <w:rsid w:val="00D10E08"/>
    <w:rsid w:val="00D10E54"/>
    <w:rsid w:val="00D10E8E"/>
    <w:rsid w:val="00D1146F"/>
    <w:rsid w:val="00D117A8"/>
    <w:rsid w:val="00D11BE0"/>
    <w:rsid w:val="00D12457"/>
    <w:rsid w:val="00D1257D"/>
    <w:rsid w:val="00D129E9"/>
    <w:rsid w:val="00D13C23"/>
    <w:rsid w:val="00D149FD"/>
    <w:rsid w:val="00D14A2D"/>
    <w:rsid w:val="00D15B6A"/>
    <w:rsid w:val="00D16A92"/>
    <w:rsid w:val="00D17944"/>
    <w:rsid w:val="00D17AC6"/>
    <w:rsid w:val="00D17FB9"/>
    <w:rsid w:val="00D205C1"/>
    <w:rsid w:val="00D20647"/>
    <w:rsid w:val="00D2076F"/>
    <w:rsid w:val="00D20F6C"/>
    <w:rsid w:val="00D21166"/>
    <w:rsid w:val="00D21722"/>
    <w:rsid w:val="00D21D80"/>
    <w:rsid w:val="00D22076"/>
    <w:rsid w:val="00D2217F"/>
    <w:rsid w:val="00D224EF"/>
    <w:rsid w:val="00D2298D"/>
    <w:rsid w:val="00D22AB4"/>
    <w:rsid w:val="00D22D30"/>
    <w:rsid w:val="00D22EF6"/>
    <w:rsid w:val="00D2304B"/>
    <w:rsid w:val="00D2361C"/>
    <w:rsid w:val="00D23C0F"/>
    <w:rsid w:val="00D23F0B"/>
    <w:rsid w:val="00D23F72"/>
    <w:rsid w:val="00D24606"/>
    <w:rsid w:val="00D2470C"/>
    <w:rsid w:val="00D251B3"/>
    <w:rsid w:val="00D2542C"/>
    <w:rsid w:val="00D25A15"/>
    <w:rsid w:val="00D25CBE"/>
    <w:rsid w:val="00D2691C"/>
    <w:rsid w:val="00D26981"/>
    <w:rsid w:val="00D26B37"/>
    <w:rsid w:val="00D26B74"/>
    <w:rsid w:val="00D26C81"/>
    <w:rsid w:val="00D26E5C"/>
    <w:rsid w:val="00D2710B"/>
    <w:rsid w:val="00D27316"/>
    <w:rsid w:val="00D27D47"/>
    <w:rsid w:val="00D3002F"/>
    <w:rsid w:val="00D307C9"/>
    <w:rsid w:val="00D30958"/>
    <w:rsid w:val="00D31594"/>
    <w:rsid w:val="00D31BF5"/>
    <w:rsid w:val="00D32021"/>
    <w:rsid w:val="00D3282F"/>
    <w:rsid w:val="00D32B2D"/>
    <w:rsid w:val="00D33CCB"/>
    <w:rsid w:val="00D343BB"/>
    <w:rsid w:val="00D34428"/>
    <w:rsid w:val="00D347BE"/>
    <w:rsid w:val="00D355BC"/>
    <w:rsid w:val="00D358C6"/>
    <w:rsid w:val="00D359ED"/>
    <w:rsid w:val="00D3661E"/>
    <w:rsid w:val="00D37289"/>
    <w:rsid w:val="00D374F5"/>
    <w:rsid w:val="00D40254"/>
    <w:rsid w:val="00D40772"/>
    <w:rsid w:val="00D40C6F"/>
    <w:rsid w:val="00D415DB"/>
    <w:rsid w:val="00D42AC2"/>
    <w:rsid w:val="00D43520"/>
    <w:rsid w:val="00D43539"/>
    <w:rsid w:val="00D43799"/>
    <w:rsid w:val="00D438DF"/>
    <w:rsid w:val="00D439DE"/>
    <w:rsid w:val="00D44850"/>
    <w:rsid w:val="00D44934"/>
    <w:rsid w:val="00D44BC7"/>
    <w:rsid w:val="00D44F5B"/>
    <w:rsid w:val="00D45402"/>
    <w:rsid w:val="00D458C5"/>
    <w:rsid w:val="00D45A15"/>
    <w:rsid w:val="00D46E9B"/>
    <w:rsid w:val="00D471CB"/>
    <w:rsid w:val="00D47E8E"/>
    <w:rsid w:val="00D505C3"/>
    <w:rsid w:val="00D52059"/>
    <w:rsid w:val="00D52191"/>
    <w:rsid w:val="00D52884"/>
    <w:rsid w:val="00D53156"/>
    <w:rsid w:val="00D53442"/>
    <w:rsid w:val="00D53607"/>
    <w:rsid w:val="00D53835"/>
    <w:rsid w:val="00D53FDC"/>
    <w:rsid w:val="00D545FE"/>
    <w:rsid w:val="00D549D5"/>
    <w:rsid w:val="00D55574"/>
    <w:rsid w:val="00D55895"/>
    <w:rsid w:val="00D56049"/>
    <w:rsid w:val="00D56D38"/>
    <w:rsid w:val="00D571CE"/>
    <w:rsid w:val="00D57310"/>
    <w:rsid w:val="00D57E26"/>
    <w:rsid w:val="00D6087A"/>
    <w:rsid w:val="00D60DF9"/>
    <w:rsid w:val="00D60F05"/>
    <w:rsid w:val="00D61324"/>
    <w:rsid w:val="00D614DE"/>
    <w:rsid w:val="00D61615"/>
    <w:rsid w:val="00D6182F"/>
    <w:rsid w:val="00D61D2B"/>
    <w:rsid w:val="00D61D67"/>
    <w:rsid w:val="00D62B17"/>
    <w:rsid w:val="00D62BC1"/>
    <w:rsid w:val="00D62EBC"/>
    <w:rsid w:val="00D63019"/>
    <w:rsid w:val="00D634C1"/>
    <w:rsid w:val="00D63780"/>
    <w:rsid w:val="00D6430D"/>
    <w:rsid w:val="00D64AC1"/>
    <w:rsid w:val="00D65044"/>
    <w:rsid w:val="00D65688"/>
    <w:rsid w:val="00D6637F"/>
    <w:rsid w:val="00D66879"/>
    <w:rsid w:val="00D66DB7"/>
    <w:rsid w:val="00D672C6"/>
    <w:rsid w:val="00D678A7"/>
    <w:rsid w:val="00D67C26"/>
    <w:rsid w:val="00D67C83"/>
    <w:rsid w:val="00D70063"/>
    <w:rsid w:val="00D71022"/>
    <w:rsid w:val="00D713E0"/>
    <w:rsid w:val="00D718BC"/>
    <w:rsid w:val="00D71EC8"/>
    <w:rsid w:val="00D72904"/>
    <w:rsid w:val="00D72B58"/>
    <w:rsid w:val="00D742CE"/>
    <w:rsid w:val="00D746E1"/>
    <w:rsid w:val="00D74A46"/>
    <w:rsid w:val="00D74DCD"/>
    <w:rsid w:val="00D756A0"/>
    <w:rsid w:val="00D75947"/>
    <w:rsid w:val="00D7621B"/>
    <w:rsid w:val="00D76A8B"/>
    <w:rsid w:val="00D777D4"/>
    <w:rsid w:val="00D77CD1"/>
    <w:rsid w:val="00D802C6"/>
    <w:rsid w:val="00D80AC9"/>
    <w:rsid w:val="00D80C35"/>
    <w:rsid w:val="00D80CCA"/>
    <w:rsid w:val="00D80CE8"/>
    <w:rsid w:val="00D82614"/>
    <w:rsid w:val="00D83E4E"/>
    <w:rsid w:val="00D83EDF"/>
    <w:rsid w:val="00D842D7"/>
    <w:rsid w:val="00D84D97"/>
    <w:rsid w:val="00D85025"/>
    <w:rsid w:val="00D85620"/>
    <w:rsid w:val="00D857E7"/>
    <w:rsid w:val="00D85AF7"/>
    <w:rsid w:val="00D85FA7"/>
    <w:rsid w:val="00D864E3"/>
    <w:rsid w:val="00D8782E"/>
    <w:rsid w:val="00D87BF1"/>
    <w:rsid w:val="00D90FBC"/>
    <w:rsid w:val="00D9105E"/>
    <w:rsid w:val="00D9140B"/>
    <w:rsid w:val="00D91599"/>
    <w:rsid w:val="00D9174C"/>
    <w:rsid w:val="00D91AAB"/>
    <w:rsid w:val="00D91BE7"/>
    <w:rsid w:val="00D91EEA"/>
    <w:rsid w:val="00D91F37"/>
    <w:rsid w:val="00D9220E"/>
    <w:rsid w:val="00D92935"/>
    <w:rsid w:val="00D929ED"/>
    <w:rsid w:val="00D92F76"/>
    <w:rsid w:val="00D93840"/>
    <w:rsid w:val="00D93EB7"/>
    <w:rsid w:val="00D95442"/>
    <w:rsid w:val="00D955A6"/>
    <w:rsid w:val="00D95705"/>
    <w:rsid w:val="00D95D90"/>
    <w:rsid w:val="00D9729E"/>
    <w:rsid w:val="00D97362"/>
    <w:rsid w:val="00D97A9F"/>
    <w:rsid w:val="00D97D65"/>
    <w:rsid w:val="00D97E94"/>
    <w:rsid w:val="00DA0AE8"/>
    <w:rsid w:val="00DA1F7A"/>
    <w:rsid w:val="00DA22F5"/>
    <w:rsid w:val="00DA242B"/>
    <w:rsid w:val="00DA293E"/>
    <w:rsid w:val="00DA3118"/>
    <w:rsid w:val="00DA34CC"/>
    <w:rsid w:val="00DA3577"/>
    <w:rsid w:val="00DA3827"/>
    <w:rsid w:val="00DA40B8"/>
    <w:rsid w:val="00DA6046"/>
    <w:rsid w:val="00DB0ACD"/>
    <w:rsid w:val="00DB0E6C"/>
    <w:rsid w:val="00DB105F"/>
    <w:rsid w:val="00DB1C56"/>
    <w:rsid w:val="00DB1C8F"/>
    <w:rsid w:val="00DB1CE2"/>
    <w:rsid w:val="00DB2B70"/>
    <w:rsid w:val="00DB3032"/>
    <w:rsid w:val="00DB3B23"/>
    <w:rsid w:val="00DB3C17"/>
    <w:rsid w:val="00DB404D"/>
    <w:rsid w:val="00DB4241"/>
    <w:rsid w:val="00DB4C7F"/>
    <w:rsid w:val="00DB4DBE"/>
    <w:rsid w:val="00DB5181"/>
    <w:rsid w:val="00DB56B4"/>
    <w:rsid w:val="00DB59BC"/>
    <w:rsid w:val="00DB6244"/>
    <w:rsid w:val="00DB672A"/>
    <w:rsid w:val="00DB7050"/>
    <w:rsid w:val="00DB706D"/>
    <w:rsid w:val="00DB7148"/>
    <w:rsid w:val="00DB74AE"/>
    <w:rsid w:val="00DB75EA"/>
    <w:rsid w:val="00DC0EA7"/>
    <w:rsid w:val="00DC1F84"/>
    <w:rsid w:val="00DC1FC3"/>
    <w:rsid w:val="00DC3693"/>
    <w:rsid w:val="00DC38C3"/>
    <w:rsid w:val="00DC3B4A"/>
    <w:rsid w:val="00DC570C"/>
    <w:rsid w:val="00DC638F"/>
    <w:rsid w:val="00DC6406"/>
    <w:rsid w:val="00DC64F8"/>
    <w:rsid w:val="00DC6616"/>
    <w:rsid w:val="00DC67DA"/>
    <w:rsid w:val="00DC6DF3"/>
    <w:rsid w:val="00DC7815"/>
    <w:rsid w:val="00DD0098"/>
    <w:rsid w:val="00DD0114"/>
    <w:rsid w:val="00DD0121"/>
    <w:rsid w:val="00DD063B"/>
    <w:rsid w:val="00DD0BE8"/>
    <w:rsid w:val="00DD0E75"/>
    <w:rsid w:val="00DD10C5"/>
    <w:rsid w:val="00DD133D"/>
    <w:rsid w:val="00DD13BC"/>
    <w:rsid w:val="00DD1B9D"/>
    <w:rsid w:val="00DD1C6A"/>
    <w:rsid w:val="00DD1DBA"/>
    <w:rsid w:val="00DD1E39"/>
    <w:rsid w:val="00DD1F0F"/>
    <w:rsid w:val="00DD2664"/>
    <w:rsid w:val="00DD2763"/>
    <w:rsid w:val="00DD2F26"/>
    <w:rsid w:val="00DD361E"/>
    <w:rsid w:val="00DD3ACC"/>
    <w:rsid w:val="00DD3C91"/>
    <w:rsid w:val="00DD4235"/>
    <w:rsid w:val="00DD43EA"/>
    <w:rsid w:val="00DD4C42"/>
    <w:rsid w:val="00DD4EA2"/>
    <w:rsid w:val="00DD522B"/>
    <w:rsid w:val="00DD5659"/>
    <w:rsid w:val="00DD5792"/>
    <w:rsid w:val="00DD5C42"/>
    <w:rsid w:val="00DD62EE"/>
    <w:rsid w:val="00DD7492"/>
    <w:rsid w:val="00DD790E"/>
    <w:rsid w:val="00DD7B40"/>
    <w:rsid w:val="00DE07CB"/>
    <w:rsid w:val="00DE0A73"/>
    <w:rsid w:val="00DE1084"/>
    <w:rsid w:val="00DE11B3"/>
    <w:rsid w:val="00DE1BD5"/>
    <w:rsid w:val="00DE1BED"/>
    <w:rsid w:val="00DE1C79"/>
    <w:rsid w:val="00DE3406"/>
    <w:rsid w:val="00DE3DDB"/>
    <w:rsid w:val="00DE3F1A"/>
    <w:rsid w:val="00DE4450"/>
    <w:rsid w:val="00DE44D5"/>
    <w:rsid w:val="00DE4A54"/>
    <w:rsid w:val="00DE585D"/>
    <w:rsid w:val="00DE608F"/>
    <w:rsid w:val="00DE6AED"/>
    <w:rsid w:val="00DE6E24"/>
    <w:rsid w:val="00DE711D"/>
    <w:rsid w:val="00DE762D"/>
    <w:rsid w:val="00DE7A02"/>
    <w:rsid w:val="00DE7F10"/>
    <w:rsid w:val="00DF00FC"/>
    <w:rsid w:val="00DF10E1"/>
    <w:rsid w:val="00DF11CC"/>
    <w:rsid w:val="00DF199D"/>
    <w:rsid w:val="00DF1E59"/>
    <w:rsid w:val="00DF1F90"/>
    <w:rsid w:val="00DF2164"/>
    <w:rsid w:val="00DF21BD"/>
    <w:rsid w:val="00DF3259"/>
    <w:rsid w:val="00DF34EA"/>
    <w:rsid w:val="00DF4746"/>
    <w:rsid w:val="00DF5747"/>
    <w:rsid w:val="00DF59E6"/>
    <w:rsid w:val="00DF5C32"/>
    <w:rsid w:val="00DF6463"/>
    <w:rsid w:val="00DF6661"/>
    <w:rsid w:val="00DF67A0"/>
    <w:rsid w:val="00DF6C4A"/>
    <w:rsid w:val="00DF70F1"/>
    <w:rsid w:val="00DF76FE"/>
    <w:rsid w:val="00DF775D"/>
    <w:rsid w:val="00E00259"/>
    <w:rsid w:val="00E00946"/>
    <w:rsid w:val="00E01610"/>
    <w:rsid w:val="00E01E23"/>
    <w:rsid w:val="00E026F8"/>
    <w:rsid w:val="00E028EC"/>
    <w:rsid w:val="00E036C5"/>
    <w:rsid w:val="00E038B0"/>
    <w:rsid w:val="00E03B0F"/>
    <w:rsid w:val="00E03CCD"/>
    <w:rsid w:val="00E03DF1"/>
    <w:rsid w:val="00E0415C"/>
    <w:rsid w:val="00E04887"/>
    <w:rsid w:val="00E04C3C"/>
    <w:rsid w:val="00E04D7B"/>
    <w:rsid w:val="00E05722"/>
    <w:rsid w:val="00E05B0F"/>
    <w:rsid w:val="00E061B0"/>
    <w:rsid w:val="00E06940"/>
    <w:rsid w:val="00E06FAA"/>
    <w:rsid w:val="00E07A92"/>
    <w:rsid w:val="00E10165"/>
    <w:rsid w:val="00E106D9"/>
    <w:rsid w:val="00E108B2"/>
    <w:rsid w:val="00E10A28"/>
    <w:rsid w:val="00E10A71"/>
    <w:rsid w:val="00E10C84"/>
    <w:rsid w:val="00E11599"/>
    <w:rsid w:val="00E1194C"/>
    <w:rsid w:val="00E12029"/>
    <w:rsid w:val="00E1302A"/>
    <w:rsid w:val="00E13523"/>
    <w:rsid w:val="00E13A07"/>
    <w:rsid w:val="00E13A43"/>
    <w:rsid w:val="00E13A92"/>
    <w:rsid w:val="00E13B00"/>
    <w:rsid w:val="00E13E31"/>
    <w:rsid w:val="00E13EB7"/>
    <w:rsid w:val="00E13FFB"/>
    <w:rsid w:val="00E14DE9"/>
    <w:rsid w:val="00E153DF"/>
    <w:rsid w:val="00E154D3"/>
    <w:rsid w:val="00E156BF"/>
    <w:rsid w:val="00E156DA"/>
    <w:rsid w:val="00E15774"/>
    <w:rsid w:val="00E1606B"/>
    <w:rsid w:val="00E163E7"/>
    <w:rsid w:val="00E16A89"/>
    <w:rsid w:val="00E1725B"/>
    <w:rsid w:val="00E176D4"/>
    <w:rsid w:val="00E178CB"/>
    <w:rsid w:val="00E200B3"/>
    <w:rsid w:val="00E210B0"/>
    <w:rsid w:val="00E21708"/>
    <w:rsid w:val="00E22264"/>
    <w:rsid w:val="00E23375"/>
    <w:rsid w:val="00E23429"/>
    <w:rsid w:val="00E243BD"/>
    <w:rsid w:val="00E2440E"/>
    <w:rsid w:val="00E24D98"/>
    <w:rsid w:val="00E24F0E"/>
    <w:rsid w:val="00E25251"/>
    <w:rsid w:val="00E25506"/>
    <w:rsid w:val="00E265F2"/>
    <w:rsid w:val="00E309B0"/>
    <w:rsid w:val="00E30BA8"/>
    <w:rsid w:val="00E310B9"/>
    <w:rsid w:val="00E310C1"/>
    <w:rsid w:val="00E33F58"/>
    <w:rsid w:val="00E34B52"/>
    <w:rsid w:val="00E34C0C"/>
    <w:rsid w:val="00E3550B"/>
    <w:rsid w:val="00E36AD9"/>
    <w:rsid w:val="00E37040"/>
    <w:rsid w:val="00E374F9"/>
    <w:rsid w:val="00E375A6"/>
    <w:rsid w:val="00E37A74"/>
    <w:rsid w:val="00E37E6E"/>
    <w:rsid w:val="00E37FDE"/>
    <w:rsid w:val="00E40599"/>
    <w:rsid w:val="00E4154E"/>
    <w:rsid w:val="00E41875"/>
    <w:rsid w:val="00E42076"/>
    <w:rsid w:val="00E4255C"/>
    <w:rsid w:val="00E4288E"/>
    <w:rsid w:val="00E42EE9"/>
    <w:rsid w:val="00E4307E"/>
    <w:rsid w:val="00E447C5"/>
    <w:rsid w:val="00E4509A"/>
    <w:rsid w:val="00E453A9"/>
    <w:rsid w:val="00E455F4"/>
    <w:rsid w:val="00E456B9"/>
    <w:rsid w:val="00E457A7"/>
    <w:rsid w:val="00E45E0F"/>
    <w:rsid w:val="00E46608"/>
    <w:rsid w:val="00E46C66"/>
    <w:rsid w:val="00E50515"/>
    <w:rsid w:val="00E50887"/>
    <w:rsid w:val="00E50F3C"/>
    <w:rsid w:val="00E50FD3"/>
    <w:rsid w:val="00E51540"/>
    <w:rsid w:val="00E5213E"/>
    <w:rsid w:val="00E52352"/>
    <w:rsid w:val="00E52643"/>
    <w:rsid w:val="00E527B8"/>
    <w:rsid w:val="00E530F4"/>
    <w:rsid w:val="00E53115"/>
    <w:rsid w:val="00E53456"/>
    <w:rsid w:val="00E5346E"/>
    <w:rsid w:val="00E53BE9"/>
    <w:rsid w:val="00E53C72"/>
    <w:rsid w:val="00E53DE8"/>
    <w:rsid w:val="00E541AD"/>
    <w:rsid w:val="00E544F3"/>
    <w:rsid w:val="00E54DC7"/>
    <w:rsid w:val="00E55695"/>
    <w:rsid w:val="00E55AA9"/>
    <w:rsid w:val="00E560C3"/>
    <w:rsid w:val="00E5650A"/>
    <w:rsid w:val="00E56C99"/>
    <w:rsid w:val="00E56EDA"/>
    <w:rsid w:val="00E572DF"/>
    <w:rsid w:val="00E601FA"/>
    <w:rsid w:val="00E60863"/>
    <w:rsid w:val="00E6092F"/>
    <w:rsid w:val="00E61614"/>
    <w:rsid w:val="00E61F39"/>
    <w:rsid w:val="00E622B6"/>
    <w:rsid w:val="00E623D3"/>
    <w:rsid w:val="00E632AA"/>
    <w:rsid w:val="00E636B8"/>
    <w:rsid w:val="00E63728"/>
    <w:rsid w:val="00E6401B"/>
    <w:rsid w:val="00E64DD9"/>
    <w:rsid w:val="00E6589B"/>
    <w:rsid w:val="00E65A25"/>
    <w:rsid w:val="00E65D65"/>
    <w:rsid w:val="00E65DE5"/>
    <w:rsid w:val="00E667D9"/>
    <w:rsid w:val="00E66E3B"/>
    <w:rsid w:val="00E67078"/>
    <w:rsid w:val="00E67443"/>
    <w:rsid w:val="00E67594"/>
    <w:rsid w:val="00E675DD"/>
    <w:rsid w:val="00E6778A"/>
    <w:rsid w:val="00E6798A"/>
    <w:rsid w:val="00E67B8B"/>
    <w:rsid w:val="00E67FBE"/>
    <w:rsid w:val="00E70190"/>
    <w:rsid w:val="00E704DB"/>
    <w:rsid w:val="00E709F1"/>
    <w:rsid w:val="00E70F25"/>
    <w:rsid w:val="00E716C2"/>
    <w:rsid w:val="00E71C82"/>
    <w:rsid w:val="00E72345"/>
    <w:rsid w:val="00E72712"/>
    <w:rsid w:val="00E72FAE"/>
    <w:rsid w:val="00E736AA"/>
    <w:rsid w:val="00E73932"/>
    <w:rsid w:val="00E73B49"/>
    <w:rsid w:val="00E73DBA"/>
    <w:rsid w:val="00E73DCA"/>
    <w:rsid w:val="00E73FD9"/>
    <w:rsid w:val="00E742C7"/>
    <w:rsid w:val="00E743A8"/>
    <w:rsid w:val="00E75582"/>
    <w:rsid w:val="00E757EB"/>
    <w:rsid w:val="00E759D8"/>
    <w:rsid w:val="00E765D0"/>
    <w:rsid w:val="00E76BAA"/>
    <w:rsid w:val="00E775D5"/>
    <w:rsid w:val="00E77CAE"/>
    <w:rsid w:val="00E77EAD"/>
    <w:rsid w:val="00E80156"/>
    <w:rsid w:val="00E81002"/>
    <w:rsid w:val="00E812FD"/>
    <w:rsid w:val="00E8150A"/>
    <w:rsid w:val="00E81DAE"/>
    <w:rsid w:val="00E824AC"/>
    <w:rsid w:val="00E82985"/>
    <w:rsid w:val="00E82996"/>
    <w:rsid w:val="00E82C4D"/>
    <w:rsid w:val="00E82CFC"/>
    <w:rsid w:val="00E82F7B"/>
    <w:rsid w:val="00E84A1C"/>
    <w:rsid w:val="00E84CBC"/>
    <w:rsid w:val="00E84EAC"/>
    <w:rsid w:val="00E84FFB"/>
    <w:rsid w:val="00E85411"/>
    <w:rsid w:val="00E87388"/>
    <w:rsid w:val="00E877E5"/>
    <w:rsid w:val="00E87EC3"/>
    <w:rsid w:val="00E906D1"/>
    <w:rsid w:val="00E90E57"/>
    <w:rsid w:val="00E918CC"/>
    <w:rsid w:val="00E91E9D"/>
    <w:rsid w:val="00E9298D"/>
    <w:rsid w:val="00E92DB8"/>
    <w:rsid w:val="00E92E90"/>
    <w:rsid w:val="00E934C3"/>
    <w:rsid w:val="00E9364A"/>
    <w:rsid w:val="00E93AA3"/>
    <w:rsid w:val="00E94636"/>
    <w:rsid w:val="00E94764"/>
    <w:rsid w:val="00E94D2A"/>
    <w:rsid w:val="00E94E2D"/>
    <w:rsid w:val="00E954B8"/>
    <w:rsid w:val="00E95DF8"/>
    <w:rsid w:val="00E969A3"/>
    <w:rsid w:val="00E96D1C"/>
    <w:rsid w:val="00E97B85"/>
    <w:rsid w:val="00EA0965"/>
    <w:rsid w:val="00EA1295"/>
    <w:rsid w:val="00EA19DF"/>
    <w:rsid w:val="00EA28A4"/>
    <w:rsid w:val="00EA28EB"/>
    <w:rsid w:val="00EA2C11"/>
    <w:rsid w:val="00EA30EB"/>
    <w:rsid w:val="00EA452F"/>
    <w:rsid w:val="00EA4933"/>
    <w:rsid w:val="00EA4C08"/>
    <w:rsid w:val="00EA5261"/>
    <w:rsid w:val="00EA5350"/>
    <w:rsid w:val="00EA5601"/>
    <w:rsid w:val="00EA5BAD"/>
    <w:rsid w:val="00EA67ED"/>
    <w:rsid w:val="00EA74F7"/>
    <w:rsid w:val="00EA7AFF"/>
    <w:rsid w:val="00EA7CC5"/>
    <w:rsid w:val="00EB0740"/>
    <w:rsid w:val="00EB10E2"/>
    <w:rsid w:val="00EB1877"/>
    <w:rsid w:val="00EB21C2"/>
    <w:rsid w:val="00EB27C6"/>
    <w:rsid w:val="00EB2C1F"/>
    <w:rsid w:val="00EB2E1A"/>
    <w:rsid w:val="00EB3152"/>
    <w:rsid w:val="00EB351F"/>
    <w:rsid w:val="00EB379F"/>
    <w:rsid w:val="00EB3A42"/>
    <w:rsid w:val="00EB566A"/>
    <w:rsid w:val="00EB5911"/>
    <w:rsid w:val="00EB597A"/>
    <w:rsid w:val="00EB5E1C"/>
    <w:rsid w:val="00EB68DB"/>
    <w:rsid w:val="00EB6909"/>
    <w:rsid w:val="00EB6BB2"/>
    <w:rsid w:val="00EB7294"/>
    <w:rsid w:val="00EB75F7"/>
    <w:rsid w:val="00EB76B7"/>
    <w:rsid w:val="00EB7EE9"/>
    <w:rsid w:val="00EC05E1"/>
    <w:rsid w:val="00EC06F0"/>
    <w:rsid w:val="00EC134F"/>
    <w:rsid w:val="00EC138D"/>
    <w:rsid w:val="00EC1875"/>
    <w:rsid w:val="00EC1AE6"/>
    <w:rsid w:val="00EC1DD2"/>
    <w:rsid w:val="00EC20CA"/>
    <w:rsid w:val="00EC30A5"/>
    <w:rsid w:val="00EC3D3A"/>
    <w:rsid w:val="00EC442B"/>
    <w:rsid w:val="00EC485A"/>
    <w:rsid w:val="00EC4B67"/>
    <w:rsid w:val="00EC50F2"/>
    <w:rsid w:val="00EC5593"/>
    <w:rsid w:val="00EC63B2"/>
    <w:rsid w:val="00EC69BD"/>
    <w:rsid w:val="00EC6A33"/>
    <w:rsid w:val="00EC707B"/>
    <w:rsid w:val="00EC7231"/>
    <w:rsid w:val="00EC76CF"/>
    <w:rsid w:val="00EC7D22"/>
    <w:rsid w:val="00EC7EDE"/>
    <w:rsid w:val="00ED007C"/>
    <w:rsid w:val="00ED009B"/>
    <w:rsid w:val="00ED00BB"/>
    <w:rsid w:val="00ED06B6"/>
    <w:rsid w:val="00ED0932"/>
    <w:rsid w:val="00ED0F8E"/>
    <w:rsid w:val="00ED16FA"/>
    <w:rsid w:val="00ED18FA"/>
    <w:rsid w:val="00ED34A2"/>
    <w:rsid w:val="00ED3828"/>
    <w:rsid w:val="00ED3A90"/>
    <w:rsid w:val="00ED3B66"/>
    <w:rsid w:val="00ED3DD0"/>
    <w:rsid w:val="00ED42FF"/>
    <w:rsid w:val="00ED48C3"/>
    <w:rsid w:val="00ED4A6F"/>
    <w:rsid w:val="00ED4CA4"/>
    <w:rsid w:val="00ED54B5"/>
    <w:rsid w:val="00ED56F5"/>
    <w:rsid w:val="00ED5AE2"/>
    <w:rsid w:val="00ED5C1A"/>
    <w:rsid w:val="00ED69F7"/>
    <w:rsid w:val="00ED6CE7"/>
    <w:rsid w:val="00ED78E3"/>
    <w:rsid w:val="00ED7B9F"/>
    <w:rsid w:val="00ED7FE8"/>
    <w:rsid w:val="00EE0364"/>
    <w:rsid w:val="00EE0522"/>
    <w:rsid w:val="00EE05FE"/>
    <w:rsid w:val="00EE0B17"/>
    <w:rsid w:val="00EE11EB"/>
    <w:rsid w:val="00EE1756"/>
    <w:rsid w:val="00EE1C32"/>
    <w:rsid w:val="00EE22A0"/>
    <w:rsid w:val="00EE22B8"/>
    <w:rsid w:val="00EE283B"/>
    <w:rsid w:val="00EE39E8"/>
    <w:rsid w:val="00EE41B0"/>
    <w:rsid w:val="00EE45B9"/>
    <w:rsid w:val="00EE4893"/>
    <w:rsid w:val="00EE48F3"/>
    <w:rsid w:val="00EE4F8D"/>
    <w:rsid w:val="00EE5D8B"/>
    <w:rsid w:val="00EE600B"/>
    <w:rsid w:val="00EE62B6"/>
    <w:rsid w:val="00EE6F9B"/>
    <w:rsid w:val="00EE7605"/>
    <w:rsid w:val="00EE766B"/>
    <w:rsid w:val="00EE783E"/>
    <w:rsid w:val="00EE7DDE"/>
    <w:rsid w:val="00EE7F3F"/>
    <w:rsid w:val="00EF0600"/>
    <w:rsid w:val="00EF0981"/>
    <w:rsid w:val="00EF0E15"/>
    <w:rsid w:val="00EF1EC5"/>
    <w:rsid w:val="00EF2210"/>
    <w:rsid w:val="00EF2F26"/>
    <w:rsid w:val="00EF33EC"/>
    <w:rsid w:val="00EF5080"/>
    <w:rsid w:val="00EF5B96"/>
    <w:rsid w:val="00EF602E"/>
    <w:rsid w:val="00EF6328"/>
    <w:rsid w:val="00EF6E51"/>
    <w:rsid w:val="00EF7A8E"/>
    <w:rsid w:val="00F00700"/>
    <w:rsid w:val="00F0092F"/>
    <w:rsid w:val="00F009B2"/>
    <w:rsid w:val="00F00EB8"/>
    <w:rsid w:val="00F01575"/>
    <w:rsid w:val="00F0195A"/>
    <w:rsid w:val="00F019C8"/>
    <w:rsid w:val="00F02574"/>
    <w:rsid w:val="00F0358E"/>
    <w:rsid w:val="00F03BCD"/>
    <w:rsid w:val="00F04112"/>
    <w:rsid w:val="00F045B3"/>
    <w:rsid w:val="00F04A3D"/>
    <w:rsid w:val="00F04A61"/>
    <w:rsid w:val="00F060E0"/>
    <w:rsid w:val="00F06597"/>
    <w:rsid w:val="00F067D9"/>
    <w:rsid w:val="00F06A33"/>
    <w:rsid w:val="00F06B3F"/>
    <w:rsid w:val="00F070DE"/>
    <w:rsid w:val="00F10402"/>
    <w:rsid w:val="00F105A6"/>
    <w:rsid w:val="00F106A8"/>
    <w:rsid w:val="00F1190F"/>
    <w:rsid w:val="00F12052"/>
    <w:rsid w:val="00F122B3"/>
    <w:rsid w:val="00F1263D"/>
    <w:rsid w:val="00F12B3C"/>
    <w:rsid w:val="00F134A8"/>
    <w:rsid w:val="00F13DA0"/>
    <w:rsid w:val="00F14348"/>
    <w:rsid w:val="00F14A22"/>
    <w:rsid w:val="00F14D62"/>
    <w:rsid w:val="00F154A5"/>
    <w:rsid w:val="00F167AE"/>
    <w:rsid w:val="00F169B5"/>
    <w:rsid w:val="00F16CCC"/>
    <w:rsid w:val="00F1751E"/>
    <w:rsid w:val="00F17929"/>
    <w:rsid w:val="00F179BA"/>
    <w:rsid w:val="00F17E46"/>
    <w:rsid w:val="00F17E58"/>
    <w:rsid w:val="00F20172"/>
    <w:rsid w:val="00F20454"/>
    <w:rsid w:val="00F20966"/>
    <w:rsid w:val="00F20B50"/>
    <w:rsid w:val="00F2108D"/>
    <w:rsid w:val="00F222BB"/>
    <w:rsid w:val="00F22458"/>
    <w:rsid w:val="00F23220"/>
    <w:rsid w:val="00F242C8"/>
    <w:rsid w:val="00F2518F"/>
    <w:rsid w:val="00F251CD"/>
    <w:rsid w:val="00F264CB"/>
    <w:rsid w:val="00F273FA"/>
    <w:rsid w:val="00F27420"/>
    <w:rsid w:val="00F27920"/>
    <w:rsid w:val="00F3025F"/>
    <w:rsid w:val="00F30434"/>
    <w:rsid w:val="00F30439"/>
    <w:rsid w:val="00F30976"/>
    <w:rsid w:val="00F30EFD"/>
    <w:rsid w:val="00F327ED"/>
    <w:rsid w:val="00F33190"/>
    <w:rsid w:val="00F33F55"/>
    <w:rsid w:val="00F345E8"/>
    <w:rsid w:val="00F3496B"/>
    <w:rsid w:val="00F34A1A"/>
    <w:rsid w:val="00F34B73"/>
    <w:rsid w:val="00F34BC1"/>
    <w:rsid w:val="00F350FF"/>
    <w:rsid w:val="00F3609E"/>
    <w:rsid w:val="00F36489"/>
    <w:rsid w:val="00F364AA"/>
    <w:rsid w:val="00F36A11"/>
    <w:rsid w:val="00F379EF"/>
    <w:rsid w:val="00F37DF7"/>
    <w:rsid w:val="00F37E81"/>
    <w:rsid w:val="00F4006F"/>
    <w:rsid w:val="00F403C8"/>
    <w:rsid w:val="00F40409"/>
    <w:rsid w:val="00F4120E"/>
    <w:rsid w:val="00F41717"/>
    <w:rsid w:val="00F42999"/>
    <w:rsid w:val="00F4371F"/>
    <w:rsid w:val="00F43A4D"/>
    <w:rsid w:val="00F440C7"/>
    <w:rsid w:val="00F443C4"/>
    <w:rsid w:val="00F44B60"/>
    <w:rsid w:val="00F44BC3"/>
    <w:rsid w:val="00F44C85"/>
    <w:rsid w:val="00F44DEC"/>
    <w:rsid w:val="00F45D7E"/>
    <w:rsid w:val="00F46BE5"/>
    <w:rsid w:val="00F4770B"/>
    <w:rsid w:val="00F47B01"/>
    <w:rsid w:val="00F47BD2"/>
    <w:rsid w:val="00F47F1D"/>
    <w:rsid w:val="00F51114"/>
    <w:rsid w:val="00F51557"/>
    <w:rsid w:val="00F51BA9"/>
    <w:rsid w:val="00F53851"/>
    <w:rsid w:val="00F53D25"/>
    <w:rsid w:val="00F53F30"/>
    <w:rsid w:val="00F543F9"/>
    <w:rsid w:val="00F54648"/>
    <w:rsid w:val="00F5489F"/>
    <w:rsid w:val="00F561D2"/>
    <w:rsid w:val="00F566EA"/>
    <w:rsid w:val="00F56894"/>
    <w:rsid w:val="00F56B8F"/>
    <w:rsid w:val="00F56EB0"/>
    <w:rsid w:val="00F57004"/>
    <w:rsid w:val="00F57A86"/>
    <w:rsid w:val="00F61821"/>
    <w:rsid w:val="00F61E09"/>
    <w:rsid w:val="00F62F40"/>
    <w:rsid w:val="00F631FA"/>
    <w:rsid w:val="00F63404"/>
    <w:rsid w:val="00F63DCC"/>
    <w:rsid w:val="00F6432F"/>
    <w:rsid w:val="00F645E6"/>
    <w:rsid w:val="00F64A9E"/>
    <w:rsid w:val="00F64BCA"/>
    <w:rsid w:val="00F6503F"/>
    <w:rsid w:val="00F653B8"/>
    <w:rsid w:val="00F65748"/>
    <w:rsid w:val="00F66968"/>
    <w:rsid w:val="00F672FF"/>
    <w:rsid w:val="00F67779"/>
    <w:rsid w:val="00F677C2"/>
    <w:rsid w:val="00F7107B"/>
    <w:rsid w:val="00F71534"/>
    <w:rsid w:val="00F71873"/>
    <w:rsid w:val="00F72F90"/>
    <w:rsid w:val="00F737BB"/>
    <w:rsid w:val="00F73BF6"/>
    <w:rsid w:val="00F74F90"/>
    <w:rsid w:val="00F75204"/>
    <w:rsid w:val="00F75310"/>
    <w:rsid w:val="00F75C08"/>
    <w:rsid w:val="00F75E0D"/>
    <w:rsid w:val="00F75E64"/>
    <w:rsid w:val="00F76118"/>
    <w:rsid w:val="00F77EEA"/>
    <w:rsid w:val="00F77FF3"/>
    <w:rsid w:val="00F81705"/>
    <w:rsid w:val="00F817DD"/>
    <w:rsid w:val="00F81CD8"/>
    <w:rsid w:val="00F8211C"/>
    <w:rsid w:val="00F825C7"/>
    <w:rsid w:val="00F82997"/>
    <w:rsid w:val="00F829BA"/>
    <w:rsid w:val="00F82C46"/>
    <w:rsid w:val="00F839EB"/>
    <w:rsid w:val="00F8413C"/>
    <w:rsid w:val="00F846E4"/>
    <w:rsid w:val="00F84A2C"/>
    <w:rsid w:val="00F855C3"/>
    <w:rsid w:val="00F863D2"/>
    <w:rsid w:val="00F8650C"/>
    <w:rsid w:val="00F86740"/>
    <w:rsid w:val="00F87E2D"/>
    <w:rsid w:val="00F90132"/>
    <w:rsid w:val="00F90616"/>
    <w:rsid w:val="00F91164"/>
    <w:rsid w:val="00F92651"/>
    <w:rsid w:val="00F92670"/>
    <w:rsid w:val="00F92E35"/>
    <w:rsid w:val="00F92ED6"/>
    <w:rsid w:val="00F931BB"/>
    <w:rsid w:val="00F93536"/>
    <w:rsid w:val="00F93875"/>
    <w:rsid w:val="00F938DF"/>
    <w:rsid w:val="00F94069"/>
    <w:rsid w:val="00F942A8"/>
    <w:rsid w:val="00F94E99"/>
    <w:rsid w:val="00F957DD"/>
    <w:rsid w:val="00F959EF"/>
    <w:rsid w:val="00F965BB"/>
    <w:rsid w:val="00F9680F"/>
    <w:rsid w:val="00F96DA9"/>
    <w:rsid w:val="00F970E5"/>
    <w:rsid w:val="00FA0B7B"/>
    <w:rsid w:val="00FA107A"/>
    <w:rsid w:val="00FA13A7"/>
    <w:rsid w:val="00FA149A"/>
    <w:rsid w:val="00FA195B"/>
    <w:rsid w:val="00FA1F33"/>
    <w:rsid w:val="00FA2265"/>
    <w:rsid w:val="00FA2C63"/>
    <w:rsid w:val="00FA3155"/>
    <w:rsid w:val="00FA3583"/>
    <w:rsid w:val="00FA3708"/>
    <w:rsid w:val="00FA37A7"/>
    <w:rsid w:val="00FA4359"/>
    <w:rsid w:val="00FA4804"/>
    <w:rsid w:val="00FA4BC8"/>
    <w:rsid w:val="00FA4DE3"/>
    <w:rsid w:val="00FA4EA8"/>
    <w:rsid w:val="00FA55A9"/>
    <w:rsid w:val="00FA61BD"/>
    <w:rsid w:val="00FA7036"/>
    <w:rsid w:val="00FA7EC9"/>
    <w:rsid w:val="00FB065B"/>
    <w:rsid w:val="00FB0AB0"/>
    <w:rsid w:val="00FB0EE3"/>
    <w:rsid w:val="00FB0FD1"/>
    <w:rsid w:val="00FB1479"/>
    <w:rsid w:val="00FB25D5"/>
    <w:rsid w:val="00FB28B7"/>
    <w:rsid w:val="00FB2A61"/>
    <w:rsid w:val="00FB315A"/>
    <w:rsid w:val="00FB3A42"/>
    <w:rsid w:val="00FB3C10"/>
    <w:rsid w:val="00FB3CD5"/>
    <w:rsid w:val="00FB3E92"/>
    <w:rsid w:val="00FB3FB2"/>
    <w:rsid w:val="00FB4714"/>
    <w:rsid w:val="00FB504A"/>
    <w:rsid w:val="00FB54E0"/>
    <w:rsid w:val="00FB5AEE"/>
    <w:rsid w:val="00FB674A"/>
    <w:rsid w:val="00FB70C5"/>
    <w:rsid w:val="00FB7CF1"/>
    <w:rsid w:val="00FB7FCA"/>
    <w:rsid w:val="00FC0151"/>
    <w:rsid w:val="00FC047B"/>
    <w:rsid w:val="00FC0CFE"/>
    <w:rsid w:val="00FC0F00"/>
    <w:rsid w:val="00FC137A"/>
    <w:rsid w:val="00FC144A"/>
    <w:rsid w:val="00FC1869"/>
    <w:rsid w:val="00FC4AA2"/>
    <w:rsid w:val="00FC5047"/>
    <w:rsid w:val="00FC50D3"/>
    <w:rsid w:val="00FC50E7"/>
    <w:rsid w:val="00FC5204"/>
    <w:rsid w:val="00FC53C1"/>
    <w:rsid w:val="00FC5554"/>
    <w:rsid w:val="00FC5F64"/>
    <w:rsid w:val="00FC5FB4"/>
    <w:rsid w:val="00FC6182"/>
    <w:rsid w:val="00FC6E9F"/>
    <w:rsid w:val="00FC6EAC"/>
    <w:rsid w:val="00FC739D"/>
    <w:rsid w:val="00FC773F"/>
    <w:rsid w:val="00FC7862"/>
    <w:rsid w:val="00FC7B31"/>
    <w:rsid w:val="00FC7C88"/>
    <w:rsid w:val="00FD061F"/>
    <w:rsid w:val="00FD12AB"/>
    <w:rsid w:val="00FD26AA"/>
    <w:rsid w:val="00FD26B6"/>
    <w:rsid w:val="00FD2975"/>
    <w:rsid w:val="00FD3D8F"/>
    <w:rsid w:val="00FD42DD"/>
    <w:rsid w:val="00FD513F"/>
    <w:rsid w:val="00FD56DE"/>
    <w:rsid w:val="00FD7551"/>
    <w:rsid w:val="00FD7992"/>
    <w:rsid w:val="00FD7B76"/>
    <w:rsid w:val="00FD7EE1"/>
    <w:rsid w:val="00FE00AA"/>
    <w:rsid w:val="00FE0B69"/>
    <w:rsid w:val="00FE1042"/>
    <w:rsid w:val="00FE14C4"/>
    <w:rsid w:val="00FE19B7"/>
    <w:rsid w:val="00FE24AB"/>
    <w:rsid w:val="00FE2681"/>
    <w:rsid w:val="00FE2780"/>
    <w:rsid w:val="00FE3368"/>
    <w:rsid w:val="00FE3426"/>
    <w:rsid w:val="00FE3A22"/>
    <w:rsid w:val="00FE3C09"/>
    <w:rsid w:val="00FE4080"/>
    <w:rsid w:val="00FE4708"/>
    <w:rsid w:val="00FE4968"/>
    <w:rsid w:val="00FE4E7F"/>
    <w:rsid w:val="00FE4F0A"/>
    <w:rsid w:val="00FE5E78"/>
    <w:rsid w:val="00FE606A"/>
    <w:rsid w:val="00FE62CF"/>
    <w:rsid w:val="00FE62ED"/>
    <w:rsid w:val="00FE68F7"/>
    <w:rsid w:val="00FE6F52"/>
    <w:rsid w:val="00FE717B"/>
    <w:rsid w:val="00FE733B"/>
    <w:rsid w:val="00FE7608"/>
    <w:rsid w:val="00FE7AD0"/>
    <w:rsid w:val="00FF00E3"/>
    <w:rsid w:val="00FF08CD"/>
    <w:rsid w:val="00FF13B0"/>
    <w:rsid w:val="00FF1AFF"/>
    <w:rsid w:val="00FF2B50"/>
    <w:rsid w:val="00FF3384"/>
    <w:rsid w:val="00FF34DE"/>
    <w:rsid w:val="00FF3610"/>
    <w:rsid w:val="00FF3DC7"/>
    <w:rsid w:val="00FF517E"/>
    <w:rsid w:val="00FF53DF"/>
    <w:rsid w:val="00FF5DC4"/>
    <w:rsid w:val="00FF5E5B"/>
    <w:rsid w:val="00FF623C"/>
    <w:rsid w:val="00FF62F4"/>
    <w:rsid w:val="00FF6538"/>
    <w:rsid w:val="00FF6746"/>
    <w:rsid w:val="00FF6FBB"/>
    <w:rsid w:val="00FF7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beforeLines="50" w:line="400" w:lineRule="exact"/>
        <w:ind w:firstLineChars="200" w:firstLine="200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600B"/>
    <w:pPr>
      <w:widowControl w:val="0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ustomunionstyle">
    <w:name w:val="custom_unionstyle"/>
    <w:basedOn w:val="a"/>
    <w:rsid w:val="004D42BE"/>
    <w:pPr>
      <w:widowControl/>
      <w:spacing w:beforeLines="0" w:beforeAutospacing="1" w:after="100" w:afterAutospacing="1" w:line="240" w:lineRule="auto"/>
      <w:ind w:firstLineChars="0" w:firstLine="0"/>
      <w:jc w:val="left"/>
    </w:pPr>
    <w:rPr>
      <w:rFonts w:ascii="宋体" w:hAnsi="宋体" w:cs="宋体"/>
      <w:kern w:val="0"/>
      <w:sz w:val="24"/>
    </w:rPr>
  </w:style>
  <w:style w:type="paragraph" w:styleId="a3">
    <w:name w:val="header"/>
    <w:basedOn w:val="a"/>
    <w:link w:val="Char"/>
    <w:uiPriority w:val="99"/>
    <w:rsid w:val="008031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31A3"/>
    <w:rPr>
      <w:kern w:val="2"/>
      <w:sz w:val="18"/>
      <w:szCs w:val="18"/>
    </w:rPr>
  </w:style>
  <w:style w:type="paragraph" w:styleId="a4">
    <w:name w:val="footer"/>
    <w:basedOn w:val="a"/>
    <w:link w:val="Char0"/>
    <w:rsid w:val="008031A3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031A3"/>
    <w:rPr>
      <w:kern w:val="2"/>
      <w:sz w:val="18"/>
      <w:szCs w:val="18"/>
    </w:rPr>
  </w:style>
  <w:style w:type="paragraph" w:styleId="a5">
    <w:name w:val="Date"/>
    <w:basedOn w:val="a"/>
    <w:next w:val="a"/>
    <w:link w:val="Char1"/>
    <w:rsid w:val="00107E1E"/>
    <w:pPr>
      <w:ind w:leftChars="2500" w:left="100"/>
    </w:pPr>
  </w:style>
  <w:style w:type="character" w:customStyle="1" w:styleId="Char1">
    <w:name w:val="日期 Char"/>
    <w:basedOn w:val="a0"/>
    <w:link w:val="a5"/>
    <w:rsid w:val="00107E1E"/>
    <w:rPr>
      <w:kern w:val="2"/>
      <w:sz w:val="21"/>
      <w:szCs w:val="24"/>
    </w:rPr>
  </w:style>
  <w:style w:type="character" w:customStyle="1" w:styleId="apple-converted-space">
    <w:name w:val="apple-converted-space"/>
    <w:basedOn w:val="a0"/>
    <w:rsid w:val="00107E1E"/>
  </w:style>
  <w:style w:type="paragraph" w:styleId="a6">
    <w:name w:val="Normal (Web)"/>
    <w:basedOn w:val="a"/>
    <w:uiPriority w:val="99"/>
    <w:unhideWhenUsed/>
    <w:rsid w:val="00107E1E"/>
    <w:pPr>
      <w:widowControl/>
      <w:spacing w:beforeLines="0" w:beforeAutospacing="1" w:after="100" w:afterAutospacing="1" w:line="240" w:lineRule="auto"/>
      <w:ind w:firstLineChars="0" w:firstLine="0"/>
      <w:jc w:val="left"/>
    </w:pPr>
    <w:rPr>
      <w:rFonts w:ascii="宋体" w:hAnsi="宋体" w:cs="宋体"/>
      <w:kern w:val="0"/>
      <w:sz w:val="24"/>
    </w:rPr>
  </w:style>
  <w:style w:type="paragraph" w:styleId="a7">
    <w:name w:val="Balloon Text"/>
    <w:basedOn w:val="a"/>
    <w:link w:val="Char2"/>
    <w:rsid w:val="003F0921"/>
    <w:pPr>
      <w:spacing w:line="240" w:lineRule="auto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3F092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936004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05738141">
                  <w:marLeft w:val="0"/>
                  <w:marRight w:val="0"/>
                  <w:marTop w:val="0"/>
                  <w:marBottom w:val="0"/>
                  <w:divBdr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divBdr>
                  <w:divsChild>
                    <w:div w:id="30732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149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840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31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1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D5D5D5"/>
            <w:right w:val="none" w:sz="0" w:space="0" w:color="auto"/>
          </w:divBdr>
        </w:div>
        <w:div w:id="851990946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160">
              <w:marLeft w:val="0"/>
              <w:marRight w:val="0"/>
              <w:marTop w:val="9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993873">
                  <w:marLeft w:val="0"/>
                  <w:marRight w:val="0"/>
                  <w:marTop w:val="9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38</Words>
  <Characters>222</Characters>
  <Application>Microsoft Office Word</Application>
  <DocSecurity>0</DocSecurity>
  <Lines>1</Lines>
  <Paragraphs>1</Paragraphs>
  <ScaleCrop>false</ScaleCrop>
  <Company>Lenovo</Company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庞丙秀</cp:lastModifiedBy>
  <cp:revision>38</cp:revision>
  <cp:lastPrinted>2018-01-05T03:49:00Z</cp:lastPrinted>
  <dcterms:created xsi:type="dcterms:W3CDTF">2015-12-07T03:24:00Z</dcterms:created>
  <dcterms:modified xsi:type="dcterms:W3CDTF">2019-04-03T07:29:00Z</dcterms:modified>
</cp:coreProperties>
</file>